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49D53D" w14:textId="04C1DAA8" w:rsidR="00952738" w:rsidRPr="0012455E" w:rsidRDefault="00952738" w:rsidP="00CD0AC0">
      <w:pPr>
        <w:spacing w:before="1"/>
        <w:ind w:left="142" w:right="323"/>
        <w:rPr>
          <w:b/>
          <w:color w:val="575762"/>
          <w:spacing w:val="-6"/>
          <w:sz w:val="36"/>
          <w:szCs w:val="36"/>
        </w:rPr>
      </w:pPr>
      <w:r w:rsidRPr="0012455E">
        <w:rPr>
          <w:b/>
          <w:color w:val="575762"/>
          <w:spacing w:val="-6"/>
          <w:sz w:val="36"/>
          <w:szCs w:val="36"/>
        </w:rPr>
        <w:t>Natural Bread</w:t>
      </w:r>
      <w:r w:rsidR="00B839B2">
        <w:rPr>
          <w:b/>
          <w:color w:val="575762"/>
          <w:spacing w:val="-6"/>
          <w:sz w:val="36"/>
          <w:szCs w:val="36"/>
        </w:rPr>
        <w:t xml:space="preserve"> </w:t>
      </w:r>
      <w:r w:rsidRPr="0012455E">
        <w:rPr>
          <w:b/>
          <w:color w:val="575762"/>
          <w:spacing w:val="-6"/>
          <w:sz w:val="36"/>
          <w:szCs w:val="36"/>
        </w:rPr>
        <w:t xml:space="preserve">           Price</w:t>
      </w:r>
      <w:r w:rsidRPr="0012455E">
        <w:rPr>
          <w:b/>
          <w:color w:val="575762"/>
          <w:spacing w:val="-22"/>
          <w:sz w:val="36"/>
          <w:szCs w:val="36"/>
        </w:rPr>
        <w:t xml:space="preserve"> </w:t>
      </w:r>
      <w:r w:rsidRPr="0012455E">
        <w:rPr>
          <w:b/>
          <w:color w:val="575762"/>
          <w:spacing w:val="-6"/>
          <w:sz w:val="36"/>
          <w:szCs w:val="36"/>
        </w:rPr>
        <w:t>List</w:t>
      </w:r>
      <w:r w:rsidRPr="0012455E">
        <w:rPr>
          <w:b/>
          <w:color w:val="575762"/>
          <w:spacing w:val="-22"/>
          <w:sz w:val="36"/>
          <w:szCs w:val="36"/>
        </w:rPr>
        <w:t xml:space="preserve"> </w:t>
      </w:r>
      <w:r w:rsidRPr="0012455E">
        <w:rPr>
          <w:b/>
          <w:color w:val="575762"/>
          <w:spacing w:val="-6"/>
          <w:sz w:val="36"/>
          <w:szCs w:val="36"/>
        </w:rPr>
        <w:t>20th</w:t>
      </w:r>
      <w:r w:rsidRPr="0012455E">
        <w:rPr>
          <w:b/>
          <w:color w:val="575762"/>
          <w:spacing w:val="-18"/>
          <w:sz w:val="36"/>
          <w:szCs w:val="36"/>
        </w:rPr>
        <w:t xml:space="preserve"> </w:t>
      </w:r>
      <w:r w:rsidRPr="0012455E">
        <w:rPr>
          <w:b/>
          <w:color w:val="575762"/>
          <w:spacing w:val="-6"/>
          <w:sz w:val="36"/>
          <w:szCs w:val="36"/>
        </w:rPr>
        <w:t>March</w:t>
      </w:r>
      <w:r w:rsidRPr="0012455E">
        <w:rPr>
          <w:b/>
          <w:color w:val="575762"/>
          <w:spacing w:val="-16"/>
          <w:sz w:val="36"/>
          <w:szCs w:val="36"/>
        </w:rPr>
        <w:t xml:space="preserve"> </w:t>
      </w:r>
      <w:r w:rsidRPr="0012455E">
        <w:rPr>
          <w:b/>
          <w:color w:val="575762"/>
          <w:spacing w:val="-6"/>
          <w:sz w:val="36"/>
          <w:szCs w:val="36"/>
        </w:rPr>
        <w:t>'26</w:t>
      </w:r>
    </w:p>
    <w:p w14:paraId="47920BA1" w14:textId="77777777" w:rsidR="00D80413" w:rsidRDefault="00D80413" w:rsidP="003C75A1">
      <w:pPr>
        <w:spacing w:before="1"/>
        <w:ind w:right="323"/>
        <w:rPr>
          <w:bCs/>
          <w:sz w:val="24"/>
          <w:szCs w:val="24"/>
        </w:rPr>
      </w:pPr>
    </w:p>
    <w:tbl>
      <w:tblPr>
        <w:tblW w:w="90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0"/>
        <w:gridCol w:w="877"/>
        <w:gridCol w:w="945"/>
      </w:tblGrid>
      <w:tr w:rsidR="000E2F1A" w14:paraId="5DD5A1CC" w14:textId="77777777" w:rsidTr="0025699A">
        <w:trPr>
          <w:cantSplit/>
          <w:trHeight w:val="830"/>
        </w:trPr>
        <w:tc>
          <w:tcPr>
            <w:tcW w:w="7270" w:type="dxa"/>
            <w:shd w:val="clear" w:color="auto" w:fill="DBE5F1" w:themeFill="accent1" w:themeFillTint="33"/>
            <w:vAlign w:val="center"/>
          </w:tcPr>
          <w:p w14:paraId="1B0A6F1F" w14:textId="77777777" w:rsidR="000E2F1A" w:rsidRPr="003D2D6D" w:rsidRDefault="000E2F1A" w:rsidP="00AB285B">
            <w:pPr>
              <w:pStyle w:val="TableParagraph"/>
              <w:tabs>
                <w:tab w:val="left" w:pos="3100"/>
              </w:tabs>
              <w:spacing w:before="151"/>
              <w:ind w:left="2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2B2B2D"/>
                <w:sz w:val="31"/>
                <w:szCs w:val="31"/>
              </w:rPr>
              <w:t>Sourdough</w:t>
            </w:r>
            <w:r>
              <w:rPr>
                <w:b/>
                <w:bCs/>
                <w:i/>
                <w:iCs/>
                <w:color w:val="2B2B2D"/>
                <w:spacing w:val="-6"/>
                <w:sz w:val="31"/>
                <w:szCs w:val="31"/>
              </w:rPr>
              <w:t xml:space="preserve"> </w:t>
            </w:r>
            <w:r>
              <w:rPr>
                <w:b/>
                <w:bCs/>
                <w:i/>
                <w:iCs/>
                <w:color w:val="2B2B2D"/>
                <w:spacing w:val="-2"/>
                <w:sz w:val="31"/>
                <w:szCs w:val="31"/>
              </w:rPr>
              <w:t>Bread</w:t>
            </w:r>
            <w:r>
              <w:rPr>
                <w:b/>
                <w:bCs/>
                <w:i/>
                <w:iCs/>
                <w:color w:val="2B2B2D"/>
                <w:sz w:val="31"/>
                <w:szCs w:val="31"/>
              </w:rPr>
              <w:tab/>
            </w:r>
            <w:r w:rsidRPr="003D2D6D">
              <w:rPr>
                <w:b/>
                <w:bCs/>
                <w:color w:val="575762"/>
                <w:sz w:val="20"/>
                <w:szCs w:val="20"/>
              </w:rPr>
              <w:t>[v]</w:t>
            </w:r>
            <w:r w:rsidRPr="003D2D6D">
              <w:rPr>
                <w:b/>
                <w:bCs/>
                <w:color w:val="575762"/>
                <w:spacing w:val="23"/>
                <w:sz w:val="20"/>
                <w:szCs w:val="20"/>
              </w:rPr>
              <w:t xml:space="preserve"> </w:t>
            </w:r>
            <w:r w:rsidRPr="003D2D6D">
              <w:rPr>
                <w:b/>
                <w:bCs/>
                <w:color w:val="575762"/>
                <w:spacing w:val="-2"/>
                <w:sz w:val="20"/>
                <w:szCs w:val="20"/>
              </w:rPr>
              <w:t>=Veg</w:t>
            </w:r>
            <w:r w:rsidRPr="003D2D6D">
              <w:rPr>
                <w:b/>
                <w:bCs/>
                <w:color w:val="72727B"/>
                <w:spacing w:val="-2"/>
                <w:sz w:val="20"/>
                <w:szCs w:val="20"/>
              </w:rPr>
              <w:t>a</w:t>
            </w:r>
            <w:r w:rsidRPr="003D2D6D">
              <w:rPr>
                <w:b/>
                <w:bCs/>
                <w:color w:val="575762"/>
                <w:spacing w:val="-2"/>
                <w:sz w:val="20"/>
                <w:szCs w:val="20"/>
              </w:rPr>
              <w:t>n</w:t>
            </w:r>
          </w:p>
          <w:p w14:paraId="7A55AE48" w14:textId="609D736E" w:rsidR="000E2F1A" w:rsidRPr="00B57D6E" w:rsidRDefault="000E2F1A" w:rsidP="00AB285B">
            <w:pPr>
              <w:pStyle w:val="TableParagraph"/>
              <w:spacing w:before="58"/>
              <w:ind w:left="208"/>
              <w:rPr>
                <w:b/>
                <w:bCs/>
              </w:rPr>
            </w:pPr>
            <w:r w:rsidRPr="00B57D6E">
              <w:rPr>
                <w:b/>
                <w:bCs/>
                <w:w w:val="105"/>
              </w:rPr>
              <w:t>Frozen</w:t>
            </w:r>
            <w:r w:rsidRPr="00B57D6E">
              <w:rPr>
                <w:b/>
                <w:bCs/>
                <w:spacing w:val="-12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at</w:t>
            </w:r>
            <w:r w:rsidRPr="00B57D6E">
              <w:rPr>
                <w:b/>
                <w:bCs/>
                <w:spacing w:val="-11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-18</w:t>
            </w:r>
            <w:r w:rsidR="00326060" w:rsidRPr="00D81DDE">
              <w:rPr>
                <w:b/>
                <w:spacing w:val="-2"/>
                <w:w w:val="90"/>
                <w:sz w:val="24"/>
                <w:szCs w:val="24"/>
              </w:rPr>
              <w:t>°c</w:t>
            </w:r>
            <w:r w:rsidRPr="00B57D6E">
              <w:rPr>
                <w:b/>
                <w:bCs/>
                <w:spacing w:val="-12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our</w:t>
            </w:r>
            <w:r w:rsidRPr="00B57D6E">
              <w:rPr>
                <w:b/>
                <w:bCs/>
                <w:spacing w:val="-11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breads</w:t>
            </w:r>
            <w:r w:rsidRPr="00B57D6E">
              <w:rPr>
                <w:b/>
                <w:bCs/>
                <w:spacing w:val="9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will</w:t>
            </w:r>
            <w:r w:rsidRPr="00B57D6E">
              <w:rPr>
                <w:b/>
                <w:bCs/>
                <w:spacing w:val="-10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keep</w:t>
            </w:r>
            <w:r w:rsidRPr="00B57D6E">
              <w:rPr>
                <w:b/>
                <w:bCs/>
                <w:spacing w:val="-10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for</w:t>
            </w:r>
            <w:r w:rsidRPr="00B57D6E">
              <w:rPr>
                <w:b/>
                <w:bCs/>
                <w:spacing w:val="-5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6</w:t>
            </w:r>
            <w:r w:rsidRPr="00B57D6E">
              <w:rPr>
                <w:b/>
                <w:bCs/>
                <w:spacing w:val="-10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>months</w:t>
            </w:r>
            <w:r w:rsidRPr="00B57D6E">
              <w:rPr>
                <w:b/>
                <w:bCs/>
                <w:spacing w:val="-12"/>
                <w:w w:val="105"/>
              </w:rPr>
              <w:t xml:space="preserve"> </w:t>
            </w:r>
            <w:r w:rsidRPr="00B57D6E">
              <w:rPr>
                <w:b/>
                <w:bCs/>
                <w:w w:val="105"/>
              </w:rPr>
              <w:t xml:space="preserve">if </w:t>
            </w:r>
            <w:r w:rsidRPr="00B57D6E">
              <w:rPr>
                <w:b/>
                <w:bCs/>
                <w:spacing w:val="-2"/>
                <w:w w:val="105"/>
              </w:rPr>
              <w:t>needed.</w:t>
            </w: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14:paraId="1B3FFD8E" w14:textId="77777777" w:rsidR="000E2F1A" w:rsidRDefault="000E2F1A" w:rsidP="00AB285B">
            <w:pPr>
              <w:pStyle w:val="TableParagraph"/>
              <w:ind w:left="89" w:right="2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2B2B2D"/>
                <w:spacing w:val="-4"/>
                <w:sz w:val="20"/>
              </w:rPr>
              <w:t>Size</w:t>
            </w:r>
          </w:p>
        </w:tc>
        <w:tc>
          <w:tcPr>
            <w:tcW w:w="945" w:type="dxa"/>
            <w:shd w:val="clear" w:color="auto" w:fill="DBE5F1" w:themeFill="accent1" w:themeFillTint="33"/>
            <w:vAlign w:val="center"/>
          </w:tcPr>
          <w:p w14:paraId="67DB298B" w14:textId="77777777" w:rsidR="000E2F1A" w:rsidRDefault="000E2F1A" w:rsidP="00AB285B">
            <w:pPr>
              <w:pStyle w:val="TableParagraph"/>
              <w:ind w:left="90" w:right="1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2B2B2D"/>
                <w:spacing w:val="-5"/>
                <w:sz w:val="20"/>
              </w:rPr>
              <w:t xml:space="preserve">Shop price </w:t>
            </w:r>
          </w:p>
        </w:tc>
      </w:tr>
      <w:tr w:rsidR="000E2F1A" w:rsidRPr="007735C9" w14:paraId="12BDA3A9" w14:textId="77777777" w:rsidTr="00C45E8B">
        <w:trPr>
          <w:cantSplit/>
          <w:trHeight w:val="753"/>
        </w:trPr>
        <w:tc>
          <w:tcPr>
            <w:tcW w:w="7270" w:type="dxa"/>
          </w:tcPr>
          <w:p w14:paraId="67ACEE6B" w14:textId="77777777" w:rsidR="000E2F1A" w:rsidRDefault="000E2F1A" w:rsidP="00AB285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>
              <w:rPr>
                <w:b/>
                <w:color w:val="565662"/>
                <w:spacing w:val="-2"/>
                <w:w w:val="90"/>
                <w:sz w:val="24"/>
                <w:szCs w:val="24"/>
              </w:rPr>
              <w:t>N</w:t>
            </w:r>
            <w:r w:rsidRPr="00FA49BB">
              <w:rPr>
                <w:b/>
                <w:color w:val="565662"/>
                <w:spacing w:val="-2"/>
                <w:w w:val="90"/>
                <w:sz w:val="24"/>
                <w:szCs w:val="24"/>
              </w:rPr>
              <w:t xml:space="preserve">EW </w:t>
            </w:r>
            <w:r w:rsidRPr="00DE3BC6">
              <w:rPr>
                <w:b/>
                <w:spacing w:val="-2"/>
                <w:w w:val="90"/>
                <w:sz w:val="24"/>
                <w:szCs w:val="24"/>
              </w:rPr>
              <w:t xml:space="preserve">German Rye Sourdough </w:t>
            </w:r>
            <w:r w:rsidRPr="00FA49BB">
              <w:rPr>
                <w:b/>
                <w:color w:val="565662"/>
                <w:spacing w:val="-2"/>
                <w:w w:val="90"/>
                <w:sz w:val="24"/>
                <w:szCs w:val="24"/>
              </w:rPr>
              <w:t xml:space="preserve">[v] </w:t>
            </w:r>
            <w:r w:rsidRPr="003D2D6D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DARK RYE so%, LIGHT RYE 25%, WHITE WHEAT 25%</w:t>
            </w:r>
          </w:p>
          <w:p w14:paraId="70435A81" w14:textId="77777777" w:rsidR="000E2F1A" w:rsidRPr="00FA49BB" w:rsidRDefault="000E2F1A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BB3D9B" wp14:editId="4E376B01">
                  <wp:extent cx="1695450" cy="1118883"/>
                  <wp:effectExtent l="0" t="0" r="0" b="5080"/>
                  <wp:docPr id="669308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2464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882" cy="112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47977F4C" w14:textId="77777777" w:rsidR="000E2F1A" w:rsidRPr="00D82541" w:rsidRDefault="000E2F1A" w:rsidP="00D82541">
            <w:pPr>
              <w:pStyle w:val="TableParagraph"/>
              <w:spacing w:before="130"/>
              <w:ind w:left="202" w:right="7"/>
              <w:jc w:val="center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900g</w:t>
            </w:r>
          </w:p>
        </w:tc>
        <w:tc>
          <w:tcPr>
            <w:tcW w:w="945" w:type="dxa"/>
          </w:tcPr>
          <w:p w14:paraId="5D61F9EB" w14:textId="023FDF49" w:rsidR="000E2F1A" w:rsidRPr="00AF118D" w:rsidRDefault="000E2F1A" w:rsidP="00AF118D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AF118D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£6.90</w:t>
            </w:r>
          </w:p>
        </w:tc>
      </w:tr>
      <w:tr w:rsidR="000E2F1A" w:rsidRPr="007735C9" w14:paraId="43C9AA81" w14:textId="77777777" w:rsidTr="00C45E8B">
        <w:trPr>
          <w:cantSplit/>
          <w:trHeight w:val="902"/>
        </w:trPr>
        <w:tc>
          <w:tcPr>
            <w:tcW w:w="7270" w:type="dxa"/>
          </w:tcPr>
          <w:p w14:paraId="103C4478" w14:textId="77777777" w:rsidR="000E2F1A" w:rsidRPr="00DE3BC6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Three Seeded Sourdough [v]</w:t>
            </w:r>
          </w:p>
          <w:p w14:paraId="731B5A4D" w14:textId="77777777" w:rsidR="000E2F1A" w:rsidRDefault="000E2F1A" w:rsidP="00AB285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3D2D6D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WHITE WHEAT 60%, WHOLEMEAL FLOUR 30%, LIGHT RYE 10%, PUMPKIN, SUNFLOWER &amp; LINSEEDS</w:t>
            </w:r>
          </w:p>
          <w:p w14:paraId="7B642A57" w14:textId="77777777" w:rsidR="000E2F1A" w:rsidRPr="003D2D6D" w:rsidRDefault="000E2F1A" w:rsidP="00AB285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F10DD68" wp14:editId="050AA2AC">
                  <wp:extent cx="1720063" cy="1162050"/>
                  <wp:effectExtent l="0" t="0" r="0" b="0"/>
                  <wp:docPr id="754058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82140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448" cy="1169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7914732C" w14:textId="77777777" w:rsidR="000E2F1A" w:rsidRPr="00D82541" w:rsidRDefault="000E2F1A" w:rsidP="00D82541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500g</w:t>
            </w:r>
          </w:p>
        </w:tc>
        <w:tc>
          <w:tcPr>
            <w:tcW w:w="945" w:type="dxa"/>
          </w:tcPr>
          <w:p w14:paraId="4D8A0AB5" w14:textId="77777777" w:rsidR="000E2F1A" w:rsidRPr="00AF118D" w:rsidRDefault="000E2F1A" w:rsidP="00AF118D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AF118D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£5.10</w:t>
            </w:r>
          </w:p>
        </w:tc>
      </w:tr>
      <w:tr w:rsidR="000E2F1A" w:rsidRPr="007735C9" w14:paraId="1DAD4493" w14:textId="77777777" w:rsidTr="00C45E8B">
        <w:trPr>
          <w:cantSplit/>
          <w:trHeight w:val="787"/>
        </w:trPr>
        <w:tc>
          <w:tcPr>
            <w:tcW w:w="7270" w:type="dxa"/>
          </w:tcPr>
          <w:p w14:paraId="2A9EEE28" w14:textId="77777777" w:rsidR="000E2F1A" w:rsidRDefault="000E2F1A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 xml:space="preserve">Oxford Sourdough [v] </w:t>
            </w:r>
            <w:r w:rsidRPr="003D2D6D">
              <w:rPr>
                <w:bCs/>
                <w:spacing w:val="-2"/>
                <w:w w:val="90"/>
                <w:sz w:val="20"/>
                <w:szCs w:val="20"/>
              </w:rPr>
              <w:t>90% WHITE WHEAT, 10% RYE</w:t>
            </w:r>
            <w:r w:rsidRPr="00FA49BB">
              <w:rPr>
                <w:b/>
                <w:color w:val="565662"/>
                <w:spacing w:val="-2"/>
                <w:w w:val="90"/>
                <w:sz w:val="24"/>
                <w:szCs w:val="24"/>
              </w:rPr>
              <w:t>-</w:t>
            </w:r>
          </w:p>
          <w:p w14:paraId="2E233F76" w14:textId="77777777" w:rsidR="000E2F1A" w:rsidRPr="00655306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0F4354" wp14:editId="5896B2C0">
                  <wp:extent cx="1666875" cy="1075220"/>
                  <wp:effectExtent l="0" t="0" r="0" b="0"/>
                  <wp:docPr id="14659966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15068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104" cy="1081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19465DEC" w14:textId="77777777" w:rsidR="000E2F1A" w:rsidRPr="006A619B" w:rsidRDefault="000E2F1A" w:rsidP="00AB285B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800g</w:t>
            </w:r>
          </w:p>
          <w:p w14:paraId="3B8DE839" w14:textId="77777777" w:rsidR="000E2F1A" w:rsidRPr="006A619B" w:rsidRDefault="000E2F1A" w:rsidP="00AB285B">
            <w:pPr>
              <w:pStyle w:val="TableParagraph"/>
              <w:spacing w:before="50"/>
              <w:ind w:left="210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500g</w:t>
            </w:r>
          </w:p>
        </w:tc>
        <w:tc>
          <w:tcPr>
            <w:tcW w:w="945" w:type="dxa"/>
          </w:tcPr>
          <w:p w14:paraId="4E12A31B" w14:textId="77777777" w:rsidR="000E2F1A" w:rsidRPr="007735C9" w:rsidRDefault="000E2F1A" w:rsidP="00AB285B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£5.50</w:t>
            </w:r>
          </w:p>
          <w:p w14:paraId="3C0818D4" w14:textId="77777777" w:rsidR="000E2F1A" w:rsidRPr="007735C9" w:rsidRDefault="000E2F1A" w:rsidP="00AB285B">
            <w:pPr>
              <w:pStyle w:val="TableParagraph"/>
              <w:spacing w:before="50"/>
              <w:ind w:left="24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£4.50</w:t>
            </w:r>
          </w:p>
        </w:tc>
      </w:tr>
      <w:tr w:rsidR="000E2F1A" w:rsidRPr="007735C9" w14:paraId="5444F629" w14:textId="77777777" w:rsidTr="00C45E8B">
        <w:trPr>
          <w:cantSplit/>
          <w:trHeight w:val="787"/>
        </w:trPr>
        <w:tc>
          <w:tcPr>
            <w:tcW w:w="7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80CA" w14:textId="77777777" w:rsidR="000E2F1A" w:rsidRPr="00DE3BC6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Brainy Long Sourdough (v] Brainy Tin Sourdough [v]</w:t>
            </w:r>
          </w:p>
          <w:p w14:paraId="15558081" w14:textId="77777777" w:rsidR="000E2F1A" w:rsidRPr="00B22ABE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22ABE">
              <w:rPr>
                <w:b/>
                <w:spacing w:val="-2"/>
                <w:w w:val="90"/>
                <w:sz w:val="24"/>
                <w:szCs w:val="24"/>
              </w:rPr>
              <w:t>80% STONEGROUND WHOLEMEAL WHEAT, 15% WHITE WHEAT, 5% RYE</w:t>
            </w:r>
          </w:p>
          <w:p w14:paraId="0C2F9468" w14:textId="77777777" w:rsidR="000E2F1A" w:rsidRPr="00B22ABE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22ABE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2854434C" wp14:editId="43A68264">
                  <wp:extent cx="1518256" cy="1019175"/>
                  <wp:effectExtent l="0" t="0" r="6350" b="0"/>
                  <wp:docPr id="1774728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72894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343" cy="1023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0E75" w14:textId="77777777" w:rsidR="000E2F1A" w:rsidRPr="00B22ABE" w:rsidRDefault="000E2F1A" w:rsidP="00AB285B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B22ABE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1800g</w:t>
            </w:r>
          </w:p>
          <w:p w14:paraId="3C524DF2" w14:textId="77777777" w:rsidR="000E2F1A" w:rsidRPr="00B22ABE" w:rsidRDefault="000E2F1A" w:rsidP="00AB285B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830g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1122" w14:textId="77777777" w:rsidR="000E2F1A" w:rsidRPr="00B22ABE" w:rsidRDefault="000E2F1A" w:rsidP="00AB285B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£9.80</w:t>
            </w:r>
          </w:p>
          <w:p w14:paraId="0C7DE19D" w14:textId="77777777" w:rsidR="000E2F1A" w:rsidRPr="00B22ABE" w:rsidRDefault="000E2F1A" w:rsidP="00AB285B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B22ABE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£5.90</w:t>
            </w:r>
          </w:p>
        </w:tc>
      </w:tr>
      <w:tr w:rsidR="000E2F1A" w:rsidRPr="007735C9" w14:paraId="19AA105C" w14:textId="77777777" w:rsidTr="00C45E8B">
        <w:trPr>
          <w:cantSplit/>
          <w:trHeight w:val="787"/>
        </w:trPr>
        <w:tc>
          <w:tcPr>
            <w:tcW w:w="7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7096" w14:textId="77777777" w:rsidR="000E2F1A" w:rsidRPr="00DE3BC6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Miehe Long Sourdough [v] Miehe Tin Sourdough [v]</w:t>
            </w:r>
          </w:p>
          <w:p w14:paraId="638027B2" w14:textId="77777777" w:rsidR="000E2F1A" w:rsidRPr="00B22ABE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22ABE">
              <w:rPr>
                <w:b/>
                <w:spacing w:val="-2"/>
                <w:w w:val="90"/>
                <w:sz w:val="24"/>
                <w:szCs w:val="24"/>
              </w:rPr>
              <w:t>30% SPELT, 65% WHITE WHEAT, 5% RYE</w:t>
            </w:r>
          </w:p>
          <w:p w14:paraId="467FC595" w14:textId="77777777" w:rsidR="000E2F1A" w:rsidRPr="00B22ABE" w:rsidRDefault="000E2F1A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22ABE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65E5109D" wp14:editId="1FBB5285">
                  <wp:extent cx="1466850" cy="998063"/>
                  <wp:effectExtent l="0" t="0" r="0" b="0"/>
                  <wp:docPr id="4555456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54563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84" cy="100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0E1" w14:textId="77777777" w:rsidR="000E2F1A" w:rsidRPr="00B22ABE" w:rsidRDefault="000E2F1A" w:rsidP="00AB285B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B22ABE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1800g</w:t>
            </w:r>
          </w:p>
          <w:p w14:paraId="5C1902DB" w14:textId="77777777" w:rsidR="000E2F1A" w:rsidRPr="00B22ABE" w:rsidRDefault="000E2F1A" w:rsidP="00AB285B">
            <w:pPr>
              <w:pStyle w:val="TableParagraph"/>
              <w:spacing w:before="130"/>
              <w:ind w:left="202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820g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176" w14:textId="77777777" w:rsidR="000E2F1A" w:rsidRPr="00B22ABE" w:rsidRDefault="000E2F1A" w:rsidP="00AB285B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£9.80</w:t>
            </w:r>
          </w:p>
          <w:p w14:paraId="080096E9" w14:textId="77777777" w:rsidR="000E2F1A" w:rsidRPr="00B22ABE" w:rsidRDefault="000E2F1A" w:rsidP="00AB285B">
            <w:pPr>
              <w:pStyle w:val="TableParagraph"/>
              <w:spacing w:before="135"/>
              <w:ind w:left="238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£6.10</w:t>
            </w:r>
          </w:p>
        </w:tc>
      </w:tr>
      <w:tr w:rsidR="00546BAE" w:rsidRPr="007735C9" w14:paraId="5315E8A8" w14:textId="77777777" w:rsidTr="00C45E8B">
        <w:trPr>
          <w:cantSplit/>
          <w:trHeight w:val="387"/>
        </w:trPr>
        <w:tc>
          <w:tcPr>
            <w:tcW w:w="7270" w:type="dxa"/>
          </w:tcPr>
          <w:p w14:paraId="6FC5EA7C" w14:textId="6AC6AD0F" w:rsidR="00546BAE" w:rsidRPr="00DE3BC6" w:rsidRDefault="00546BAE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Pain au Levain Long Sourdough [v]</w:t>
            </w:r>
          </w:p>
        </w:tc>
        <w:tc>
          <w:tcPr>
            <w:tcW w:w="877" w:type="dxa"/>
          </w:tcPr>
          <w:p w14:paraId="16C18E7C" w14:textId="77777777" w:rsidR="00546BAE" w:rsidRPr="006A619B" w:rsidRDefault="00546BAE" w:rsidP="00AB285B">
            <w:pPr>
              <w:pStyle w:val="TableParagraph"/>
              <w:spacing w:before="125"/>
              <w:ind w:left="89" w:right="32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  <w:t>1800g</w:t>
            </w:r>
          </w:p>
        </w:tc>
        <w:tc>
          <w:tcPr>
            <w:tcW w:w="945" w:type="dxa"/>
          </w:tcPr>
          <w:p w14:paraId="1A83F335" w14:textId="77777777" w:rsidR="00546BAE" w:rsidRPr="007735C9" w:rsidRDefault="00546BAE" w:rsidP="00AB285B">
            <w:pPr>
              <w:pStyle w:val="TableParagraph"/>
              <w:spacing w:before="125"/>
              <w:ind w:left="90" w:right="1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£9.80</w:t>
            </w:r>
          </w:p>
        </w:tc>
      </w:tr>
      <w:tr w:rsidR="00546BAE" w:rsidRPr="007735C9" w14:paraId="142F813D" w14:textId="77777777" w:rsidTr="00C45E8B">
        <w:trPr>
          <w:cantSplit/>
          <w:trHeight w:val="268"/>
        </w:trPr>
        <w:tc>
          <w:tcPr>
            <w:tcW w:w="7270" w:type="dxa"/>
          </w:tcPr>
          <w:p w14:paraId="0B1FEA89" w14:textId="77777777" w:rsidR="00546BAE" w:rsidRDefault="00546BAE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lastRenderedPageBreak/>
              <w:t>Pain au Levain Round, Sourdough [v)</w:t>
            </w:r>
          </w:p>
          <w:p w14:paraId="0A8B5BE9" w14:textId="35B7461B" w:rsidR="000F3A13" w:rsidRPr="00DE3BC6" w:rsidRDefault="00AF6A67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AF6A67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53095B11" wp14:editId="09EB8EC6">
                  <wp:extent cx="1704975" cy="1138617"/>
                  <wp:effectExtent l="0" t="0" r="0" b="4445"/>
                  <wp:docPr id="10224353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43532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196" cy="114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1F51BC2F" w14:textId="77777777" w:rsidR="00546BAE" w:rsidRPr="006A619B" w:rsidRDefault="00546BAE" w:rsidP="00AB285B">
            <w:pPr>
              <w:pStyle w:val="TableParagraph"/>
              <w:spacing w:before="7"/>
              <w:ind w:left="89" w:right="2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  <w:t>780g</w:t>
            </w:r>
          </w:p>
        </w:tc>
        <w:tc>
          <w:tcPr>
            <w:tcW w:w="945" w:type="dxa"/>
          </w:tcPr>
          <w:p w14:paraId="1DAD15F1" w14:textId="77777777" w:rsidR="00546BAE" w:rsidRPr="007735C9" w:rsidRDefault="00546BAE" w:rsidP="00AB285B">
            <w:pPr>
              <w:pStyle w:val="TableParagraph"/>
              <w:spacing w:before="7"/>
              <w:ind w:left="90" w:right="2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05"/>
                <w:sz w:val="24"/>
                <w:szCs w:val="24"/>
              </w:rPr>
              <w:t>£5.50</w:t>
            </w:r>
          </w:p>
        </w:tc>
      </w:tr>
      <w:tr w:rsidR="00546BAE" w:rsidRPr="007735C9" w14:paraId="5FDBFF51" w14:textId="77777777" w:rsidTr="00C45E8B">
        <w:trPr>
          <w:cantSplit/>
          <w:trHeight w:val="269"/>
        </w:trPr>
        <w:tc>
          <w:tcPr>
            <w:tcW w:w="7270" w:type="dxa"/>
          </w:tcPr>
          <w:p w14:paraId="7D7DCDF5" w14:textId="77777777" w:rsidR="00546BAE" w:rsidRPr="00DE3BC6" w:rsidRDefault="00546BAE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Pain au Levain Tin Sourdough [v]</w:t>
            </w:r>
          </w:p>
        </w:tc>
        <w:tc>
          <w:tcPr>
            <w:tcW w:w="877" w:type="dxa"/>
          </w:tcPr>
          <w:p w14:paraId="0FA9BB84" w14:textId="77777777" w:rsidR="00546BAE" w:rsidRDefault="00546BAE" w:rsidP="00AB285B">
            <w:pPr>
              <w:pStyle w:val="TableParagraph"/>
              <w:spacing w:before="7"/>
              <w:ind w:left="89" w:right="29"/>
              <w:jc w:val="center"/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  <w:t>800g</w:t>
            </w:r>
          </w:p>
          <w:p w14:paraId="5E53372C" w14:textId="2FB053EA" w:rsidR="00CD4840" w:rsidRPr="006A619B" w:rsidRDefault="00CD4840" w:rsidP="00AB285B">
            <w:pPr>
              <w:pStyle w:val="TableParagraph"/>
              <w:spacing w:before="7"/>
              <w:ind w:left="89" w:right="29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</w:tcPr>
          <w:p w14:paraId="397886E6" w14:textId="77777777" w:rsidR="00546BAE" w:rsidRPr="007735C9" w:rsidRDefault="00546BAE" w:rsidP="00AB285B">
            <w:pPr>
              <w:pStyle w:val="TableParagraph"/>
              <w:spacing w:before="7"/>
              <w:ind w:left="90" w:right="2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05"/>
                <w:sz w:val="24"/>
                <w:szCs w:val="24"/>
              </w:rPr>
              <w:t>£5.50</w:t>
            </w:r>
          </w:p>
        </w:tc>
      </w:tr>
      <w:tr w:rsidR="00546BAE" w:rsidRPr="007735C9" w14:paraId="77309BC8" w14:textId="77777777" w:rsidTr="00C45E8B">
        <w:trPr>
          <w:cantSplit/>
          <w:trHeight w:val="327"/>
        </w:trPr>
        <w:tc>
          <w:tcPr>
            <w:tcW w:w="7270" w:type="dxa"/>
          </w:tcPr>
          <w:p w14:paraId="67916662" w14:textId="77777777" w:rsidR="00546BAE" w:rsidRDefault="00546BAE" w:rsidP="00AB285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3D2D6D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95% WHITE WHEAT, 5% RYE</w:t>
            </w:r>
          </w:p>
          <w:p w14:paraId="15DEB77F" w14:textId="70513DC2" w:rsidR="00AF6A67" w:rsidRPr="003D2D6D" w:rsidRDefault="003960A5" w:rsidP="00AB285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3960A5">
              <w:rPr>
                <w:bCs/>
                <w:noProof/>
                <w:color w:val="565662"/>
                <w:spacing w:val="-2"/>
                <w:w w:val="90"/>
                <w:sz w:val="20"/>
                <w:szCs w:val="20"/>
              </w:rPr>
              <w:drawing>
                <wp:inline distT="0" distB="0" distL="0" distR="0" wp14:anchorId="77BB2173" wp14:editId="0CE39349">
                  <wp:extent cx="1794761" cy="1219200"/>
                  <wp:effectExtent l="0" t="0" r="0" b="0"/>
                  <wp:docPr id="11580212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02122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511" cy="122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1C323A49" w14:textId="1A8FF6BA" w:rsidR="00546BAE" w:rsidRPr="006A619B" w:rsidRDefault="007F3082" w:rsidP="00AB285B">
            <w:pPr>
              <w:pStyle w:val="TableParagraph"/>
              <w:spacing w:before="7"/>
              <w:ind w:left="89" w:right="24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  <w:t>540g</w:t>
            </w:r>
          </w:p>
        </w:tc>
        <w:tc>
          <w:tcPr>
            <w:tcW w:w="945" w:type="dxa"/>
          </w:tcPr>
          <w:p w14:paraId="4DF2D05F" w14:textId="77777777" w:rsidR="00546BAE" w:rsidRPr="007735C9" w:rsidRDefault="00546BAE" w:rsidP="00AB285B">
            <w:pPr>
              <w:pStyle w:val="TableParagraph"/>
              <w:spacing w:before="12"/>
              <w:ind w:left="90" w:right="2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£</w:t>
            </w:r>
            <w:r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4</w:t>
            </w:r>
            <w:r w:rsidRPr="007735C9"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9</w:t>
            </w:r>
            <w:r w:rsidRPr="007735C9"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  <w:t>0</w:t>
            </w:r>
          </w:p>
        </w:tc>
      </w:tr>
      <w:tr w:rsidR="00B91E4B" w:rsidRPr="007735C9" w14:paraId="32C9EA50" w14:textId="77777777" w:rsidTr="00C45E8B">
        <w:trPr>
          <w:cantSplit/>
          <w:trHeight w:val="327"/>
        </w:trPr>
        <w:tc>
          <w:tcPr>
            <w:tcW w:w="7270" w:type="dxa"/>
          </w:tcPr>
          <w:p w14:paraId="594453F6" w14:textId="77777777" w:rsidR="00B91E4B" w:rsidRDefault="00B91E4B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A64893">
              <w:rPr>
                <w:b/>
                <w:spacing w:val="-2"/>
                <w:w w:val="90"/>
                <w:sz w:val="24"/>
                <w:szCs w:val="24"/>
              </w:rPr>
              <w:t xml:space="preserve">Baguette au Levain Sourdough [v] </w:t>
            </w:r>
            <w:r w:rsidRPr="00A64893">
              <w:rPr>
                <w:b/>
                <w:color w:val="565662"/>
                <w:spacing w:val="-2"/>
                <w:w w:val="90"/>
                <w:sz w:val="20"/>
                <w:szCs w:val="20"/>
              </w:rPr>
              <w:t>95% WHITE WHEAT, 5% RYE</w:t>
            </w:r>
          </w:p>
          <w:p w14:paraId="13605493" w14:textId="2BF99E0B" w:rsidR="00B91E4B" w:rsidRPr="003D2D6D" w:rsidRDefault="000B43DD" w:rsidP="00B91E4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0B43DD">
              <w:rPr>
                <w:bCs/>
                <w:noProof/>
                <w:color w:val="565662"/>
                <w:spacing w:val="-2"/>
                <w:w w:val="90"/>
                <w:sz w:val="20"/>
                <w:szCs w:val="20"/>
              </w:rPr>
              <w:drawing>
                <wp:inline distT="0" distB="0" distL="0" distR="0" wp14:anchorId="2230E16B" wp14:editId="330F687C">
                  <wp:extent cx="1794510" cy="1216825"/>
                  <wp:effectExtent l="0" t="0" r="0" b="2540"/>
                  <wp:docPr id="1874488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48869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88" cy="122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7199356F" w14:textId="0CB4554E" w:rsidR="00B91E4B" w:rsidRPr="006A619B" w:rsidRDefault="00B91E4B" w:rsidP="00B91E4B">
            <w:pPr>
              <w:pStyle w:val="TableParagraph"/>
              <w:spacing w:before="7"/>
              <w:ind w:left="89" w:right="24"/>
              <w:jc w:val="center"/>
              <w:rPr>
                <w:rFonts w:ascii="Times New Roman"/>
                <w:b/>
                <w:bCs/>
                <w:color w:val="575762"/>
                <w:spacing w:val="-4"/>
                <w:w w:val="105"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390g</w:t>
            </w:r>
          </w:p>
        </w:tc>
        <w:tc>
          <w:tcPr>
            <w:tcW w:w="945" w:type="dxa"/>
          </w:tcPr>
          <w:p w14:paraId="1DA3DFB5" w14:textId="7D39561E" w:rsidR="00B91E4B" w:rsidRPr="007735C9" w:rsidRDefault="00B91E4B" w:rsidP="00B91E4B">
            <w:pPr>
              <w:pStyle w:val="TableParagraph"/>
              <w:spacing w:before="12"/>
              <w:ind w:left="90" w:right="29"/>
              <w:jc w:val="center"/>
              <w:rPr>
                <w:rFonts w:ascii="Times New Roman" w:hAnsi="Times New Roman"/>
                <w:b/>
                <w:bCs/>
                <w:spacing w:val="-4"/>
                <w:w w:val="110"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£3.90</w:t>
            </w:r>
          </w:p>
        </w:tc>
      </w:tr>
      <w:tr w:rsidR="00B91E4B" w:rsidRPr="007735C9" w14:paraId="7DB584B7" w14:textId="77777777" w:rsidTr="00C45E8B">
        <w:trPr>
          <w:cantSplit/>
          <w:trHeight w:val="479"/>
        </w:trPr>
        <w:tc>
          <w:tcPr>
            <w:tcW w:w="7270" w:type="dxa"/>
          </w:tcPr>
          <w:p w14:paraId="1ED54E9B" w14:textId="77777777" w:rsidR="00B91E4B" w:rsidRPr="00DE3BC6" w:rsidRDefault="00B91E4B" w:rsidP="00B91E4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Multigrain Sourdough [v]</w:t>
            </w:r>
          </w:p>
          <w:p w14:paraId="0BEAFDFA" w14:textId="77777777" w:rsidR="00B91E4B" w:rsidRDefault="00B91E4B" w:rsidP="00B91E4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FA49BB">
              <w:rPr>
                <w:bCs/>
                <w:color w:val="565662"/>
                <w:spacing w:val="-2"/>
                <w:w w:val="90"/>
                <w:sz w:val="24"/>
                <w:szCs w:val="24"/>
              </w:rPr>
              <w:t xml:space="preserve"> </w:t>
            </w:r>
            <w:r w:rsidRPr="00DE3BC6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80% SEEDED GRANARY, 15% WHITEWHEAT, 5% RYE</w:t>
            </w:r>
          </w:p>
          <w:p w14:paraId="78354907" w14:textId="2FEE62F3" w:rsidR="00471AE7" w:rsidRPr="00DE3BC6" w:rsidRDefault="00471AE7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471AE7">
              <w:rPr>
                <w:b/>
                <w:noProof/>
                <w:color w:val="565662"/>
                <w:spacing w:val="-2"/>
                <w:w w:val="90"/>
                <w:sz w:val="20"/>
                <w:szCs w:val="20"/>
              </w:rPr>
              <w:drawing>
                <wp:inline distT="0" distB="0" distL="0" distR="0" wp14:anchorId="6756C28A" wp14:editId="4D381F03">
                  <wp:extent cx="1733550" cy="1169696"/>
                  <wp:effectExtent l="0" t="0" r="0" b="0"/>
                  <wp:docPr id="4242613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26131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089" cy="117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2F3F7EA4" w14:textId="77777777" w:rsidR="00B91E4B" w:rsidRPr="006A619B" w:rsidRDefault="00B91E4B" w:rsidP="00B91E4B">
            <w:pPr>
              <w:pStyle w:val="TableParagraph"/>
              <w:spacing w:before="140"/>
              <w:ind w:left="89" w:right="31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800g</w:t>
            </w:r>
          </w:p>
        </w:tc>
        <w:tc>
          <w:tcPr>
            <w:tcW w:w="945" w:type="dxa"/>
          </w:tcPr>
          <w:p w14:paraId="31EA1F0A" w14:textId="77777777" w:rsidR="00B91E4B" w:rsidRPr="007735C9" w:rsidRDefault="00B91E4B" w:rsidP="00B91E4B">
            <w:pPr>
              <w:pStyle w:val="TableParagraph"/>
              <w:spacing w:before="145"/>
              <w:ind w:left="90" w:right="2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£6.50</w:t>
            </w:r>
          </w:p>
        </w:tc>
      </w:tr>
      <w:tr w:rsidR="00B91E4B" w:rsidRPr="007735C9" w14:paraId="30497667" w14:textId="77777777" w:rsidTr="00C45E8B">
        <w:trPr>
          <w:cantSplit/>
          <w:trHeight w:val="494"/>
        </w:trPr>
        <w:tc>
          <w:tcPr>
            <w:tcW w:w="7270" w:type="dxa"/>
          </w:tcPr>
          <w:p w14:paraId="4563908A" w14:textId="77777777" w:rsidR="00B91E4B" w:rsidRDefault="00B91E4B" w:rsidP="00B91E4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DE3BC6">
              <w:rPr>
                <w:b/>
                <w:spacing w:val="-2"/>
                <w:w w:val="90"/>
                <w:sz w:val="24"/>
                <w:szCs w:val="24"/>
              </w:rPr>
              <w:t>Spelt Sourdough [v]</w:t>
            </w:r>
            <w:r w:rsidRPr="00DE3BC6">
              <w:rPr>
                <w:bCs/>
                <w:spacing w:val="-2"/>
                <w:w w:val="90"/>
                <w:sz w:val="24"/>
                <w:szCs w:val="24"/>
              </w:rPr>
              <w:t xml:space="preserve"> </w:t>
            </w:r>
            <w:r w:rsidRPr="00DE3BC6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50% WHITE SPELT, 45% BROWN SPELT, 5% RYE</w:t>
            </w:r>
          </w:p>
          <w:p w14:paraId="37B168A0" w14:textId="191D9ADD" w:rsidR="00B91E4B" w:rsidRPr="003C75A1" w:rsidRDefault="00D37CD2" w:rsidP="003C75A1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D37CD2">
              <w:rPr>
                <w:bCs/>
                <w:noProof/>
                <w:color w:val="565662"/>
                <w:spacing w:val="-2"/>
                <w:w w:val="90"/>
                <w:sz w:val="20"/>
                <w:szCs w:val="20"/>
              </w:rPr>
              <w:drawing>
                <wp:inline distT="0" distB="0" distL="0" distR="0" wp14:anchorId="62FEFFAC" wp14:editId="2B3FE113">
                  <wp:extent cx="1794510" cy="1249969"/>
                  <wp:effectExtent l="0" t="0" r="0" b="7620"/>
                  <wp:docPr id="1606124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1244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781" cy="1254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2C079D9D" w14:textId="77777777" w:rsidR="00B91E4B" w:rsidRPr="006A619B" w:rsidRDefault="00B91E4B" w:rsidP="00B91E4B">
            <w:pPr>
              <w:pStyle w:val="TableParagraph"/>
              <w:spacing w:before="150"/>
              <w:ind w:left="89" w:right="3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840g</w:t>
            </w:r>
          </w:p>
        </w:tc>
        <w:tc>
          <w:tcPr>
            <w:tcW w:w="945" w:type="dxa"/>
          </w:tcPr>
          <w:p w14:paraId="3B36618F" w14:textId="77777777" w:rsidR="00B91E4B" w:rsidRPr="007735C9" w:rsidRDefault="00B91E4B" w:rsidP="00B91E4B">
            <w:pPr>
              <w:pStyle w:val="TableParagraph"/>
              <w:spacing w:before="154"/>
              <w:ind w:left="90" w:righ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£6.90</w:t>
            </w:r>
          </w:p>
        </w:tc>
      </w:tr>
      <w:tr w:rsidR="00BD6148" w:rsidRPr="007735C9" w14:paraId="1FD24B7F" w14:textId="77777777" w:rsidTr="00C45E8B">
        <w:trPr>
          <w:cantSplit/>
          <w:trHeight w:val="503"/>
        </w:trPr>
        <w:tc>
          <w:tcPr>
            <w:tcW w:w="7270" w:type="dxa"/>
          </w:tcPr>
          <w:p w14:paraId="518D581F" w14:textId="668BF271" w:rsidR="00C761A5" w:rsidRDefault="00BD6148" w:rsidP="00C761A5">
            <w:pPr>
              <w:pStyle w:val="TableParagraph"/>
              <w:spacing w:before="154"/>
              <w:ind w:left="89" w:right="29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3D2D6D">
              <w:rPr>
                <w:b/>
                <w:spacing w:val="-2"/>
                <w:w w:val="90"/>
                <w:sz w:val="24"/>
                <w:szCs w:val="24"/>
              </w:rPr>
              <w:t>Chia Seed Sourdough [v]</w:t>
            </w:r>
            <w:r w:rsidRPr="003D2D6D">
              <w:rPr>
                <w:bCs/>
                <w:spacing w:val="-2"/>
                <w:w w:val="90"/>
                <w:sz w:val="24"/>
                <w:szCs w:val="24"/>
              </w:rPr>
              <w:t xml:space="preserve"> </w:t>
            </w:r>
            <w:r w:rsidRPr="00DE3BC6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30% SPELT, 65% WHITE WHEAT, 5% RYE, CHIA SEEDS</w:t>
            </w:r>
          </w:p>
          <w:p w14:paraId="5721C240" w14:textId="6B077D5A" w:rsidR="00BD6148" w:rsidRPr="0034264A" w:rsidRDefault="00C44448" w:rsidP="00BB421A">
            <w:pPr>
              <w:pStyle w:val="TableParagraph"/>
              <w:spacing w:before="139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600D13">
              <w:rPr>
                <w:bCs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6CDE37D0" wp14:editId="241022CC">
                  <wp:extent cx="1483995" cy="1007901"/>
                  <wp:effectExtent l="0" t="0" r="1905" b="1905"/>
                  <wp:docPr id="10786144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61444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828" cy="1017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4525E698" w14:textId="0FAFF863" w:rsidR="00BD6148" w:rsidRPr="006A619B" w:rsidRDefault="00C761A5" w:rsidP="00B91E4B">
            <w:pPr>
              <w:pStyle w:val="TableParagraph"/>
              <w:spacing w:before="154"/>
              <w:ind w:left="89" w:right="29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sz w:val="24"/>
                <w:szCs w:val="24"/>
              </w:rPr>
              <w:t>780g</w:t>
            </w:r>
          </w:p>
        </w:tc>
        <w:tc>
          <w:tcPr>
            <w:tcW w:w="945" w:type="dxa"/>
          </w:tcPr>
          <w:p w14:paraId="5A0C2AC9" w14:textId="104ABED6" w:rsidR="00BD6148" w:rsidRPr="007735C9" w:rsidRDefault="00BD6148" w:rsidP="00B91E4B">
            <w:pPr>
              <w:pStyle w:val="TableParagraph"/>
              <w:spacing w:before="159"/>
              <w:ind w:left="90" w:right="34"/>
              <w:jc w:val="center"/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£6.90</w:t>
            </w:r>
          </w:p>
        </w:tc>
      </w:tr>
      <w:tr w:rsidR="00B91E4B" w:rsidRPr="007735C9" w14:paraId="2EDF5E48" w14:textId="77777777" w:rsidTr="00C45E8B">
        <w:trPr>
          <w:cantSplit/>
          <w:trHeight w:val="479"/>
        </w:trPr>
        <w:tc>
          <w:tcPr>
            <w:tcW w:w="7270" w:type="dxa"/>
          </w:tcPr>
          <w:p w14:paraId="33A15224" w14:textId="77777777" w:rsidR="00B91E4B" w:rsidRDefault="00B91E4B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3D2D6D">
              <w:rPr>
                <w:b/>
                <w:spacing w:val="-2"/>
                <w:w w:val="90"/>
                <w:sz w:val="24"/>
                <w:szCs w:val="24"/>
              </w:rPr>
              <w:lastRenderedPageBreak/>
              <w:t xml:space="preserve">Rye with sunflower seeds Sourdough [v] </w:t>
            </w:r>
            <w:r w:rsidRPr="003D2D6D">
              <w:rPr>
                <w:b/>
                <w:color w:val="565662"/>
                <w:spacing w:val="-2"/>
                <w:w w:val="90"/>
                <w:sz w:val="20"/>
                <w:szCs w:val="20"/>
              </w:rPr>
              <w:t>100% RYE, SUNFLOWER SEEDS</w:t>
            </w:r>
          </w:p>
          <w:p w14:paraId="4D8A0DFA" w14:textId="6B3A74E2" w:rsidR="00600D13" w:rsidRPr="0034264A" w:rsidRDefault="006F1E8D" w:rsidP="0034264A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6F1E8D">
              <w:rPr>
                <w:b/>
                <w:noProof/>
                <w:color w:val="565662"/>
                <w:spacing w:val="-2"/>
                <w:w w:val="90"/>
                <w:sz w:val="20"/>
                <w:szCs w:val="20"/>
              </w:rPr>
              <w:drawing>
                <wp:inline distT="0" distB="0" distL="0" distR="0" wp14:anchorId="5B81E89A" wp14:editId="01A19D69">
                  <wp:extent cx="1524000" cy="989815"/>
                  <wp:effectExtent l="0" t="0" r="0" b="1270"/>
                  <wp:docPr id="559341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34148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652" cy="996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44470251" w14:textId="77777777" w:rsidR="00B91E4B" w:rsidRPr="006A619B" w:rsidRDefault="00B91E4B" w:rsidP="00B91E4B">
            <w:pPr>
              <w:pStyle w:val="TableParagraph"/>
              <w:spacing w:before="130"/>
              <w:ind w:left="89" w:right="4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850g</w:t>
            </w:r>
          </w:p>
        </w:tc>
        <w:tc>
          <w:tcPr>
            <w:tcW w:w="945" w:type="dxa"/>
          </w:tcPr>
          <w:p w14:paraId="7330B6BD" w14:textId="77777777" w:rsidR="00B91E4B" w:rsidRPr="007735C9" w:rsidRDefault="00B91E4B" w:rsidP="00B91E4B">
            <w:pPr>
              <w:pStyle w:val="TableParagraph"/>
              <w:spacing w:before="135"/>
              <w:ind w:left="90" w:right="3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15"/>
                <w:sz w:val="24"/>
                <w:szCs w:val="24"/>
              </w:rPr>
              <w:t>£7.10</w:t>
            </w:r>
          </w:p>
        </w:tc>
      </w:tr>
      <w:tr w:rsidR="00B91E4B" w:rsidRPr="007735C9" w14:paraId="24C40AD1" w14:textId="77777777" w:rsidTr="00C45E8B">
        <w:trPr>
          <w:cantSplit/>
          <w:trHeight w:val="595"/>
        </w:trPr>
        <w:tc>
          <w:tcPr>
            <w:tcW w:w="7270" w:type="dxa"/>
          </w:tcPr>
          <w:p w14:paraId="3DBC9224" w14:textId="77777777" w:rsidR="00B91E4B" w:rsidRDefault="00B91E4B" w:rsidP="00B91E4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F45A98">
              <w:rPr>
                <w:b/>
                <w:spacing w:val="-2"/>
                <w:w w:val="90"/>
                <w:sz w:val="24"/>
                <w:szCs w:val="24"/>
              </w:rPr>
              <w:t xml:space="preserve">Rye Sourdough [v] </w:t>
            </w:r>
            <w:r w:rsidRPr="00F45A98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100% RYE</w:t>
            </w:r>
          </w:p>
          <w:p w14:paraId="4A30C01B" w14:textId="44C46D1B" w:rsidR="006F1E8D" w:rsidRPr="00FA49BB" w:rsidRDefault="00AF51C2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AF51C2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3E9A90A1" wp14:editId="1A4B6204">
                  <wp:extent cx="1676400" cy="1143000"/>
                  <wp:effectExtent l="0" t="0" r="0" b="0"/>
                  <wp:docPr id="1400045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04561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258" cy="114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4B469E61" w14:textId="77777777" w:rsidR="00B91E4B" w:rsidRPr="006A619B" w:rsidRDefault="00B91E4B" w:rsidP="00B91E4B">
            <w:pPr>
              <w:pStyle w:val="TableParagraph"/>
              <w:spacing w:before="198"/>
              <w:ind w:left="89" w:right="34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420g</w:t>
            </w:r>
          </w:p>
        </w:tc>
        <w:tc>
          <w:tcPr>
            <w:tcW w:w="945" w:type="dxa"/>
          </w:tcPr>
          <w:p w14:paraId="6F36CF85" w14:textId="77777777" w:rsidR="00B91E4B" w:rsidRPr="007735C9" w:rsidRDefault="00B91E4B" w:rsidP="00B91E4B">
            <w:pPr>
              <w:pStyle w:val="TableParagraph"/>
              <w:spacing w:before="203"/>
              <w:ind w:left="90"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£4.80</w:t>
            </w:r>
          </w:p>
        </w:tc>
      </w:tr>
      <w:tr w:rsidR="00B91E4B" w:rsidRPr="007735C9" w14:paraId="20B1467A" w14:textId="77777777" w:rsidTr="00C45E8B">
        <w:trPr>
          <w:cantSplit/>
          <w:trHeight w:val="499"/>
        </w:trPr>
        <w:tc>
          <w:tcPr>
            <w:tcW w:w="7270" w:type="dxa"/>
          </w:tcPr>
          <w:p w14:paraId="54EAD235" w14:textId="77777777" w:rsidR="00B91E4B" w:rsidRDefault="00B91E4B" w:rsidP="00B91E4B">
            <w:pPr>
              <w:pStyle w:val="TableParagraph"/>
              <w:spacing w:before="139"/>
              <w:ind w:left="172"/>
              <w:rPr>
                <w:bCs/>
                <w:color w:val="565662"/>
                <w:spacing w:val="-2"/>
                <w:w w:val="90"/>
                <w:sz w:val="20"/>
                <w:szCs w:val="20"/>
              </w:rPr>
            </w:pPr>
            <w:r w:rsidRPr="00F45A98">
              <w:rPr>
                <w:b/>
                <w:spacing w:val="-2"/>
                <w:w w:val="90"/>
                <w:sz w:val="24"/>
                <w:szCs w:val="24"/>
              </w:rPr>
              <w:t xml:space="preserve">Walnut Sourdough [v] </w:t>
            </w:r>
            <w:r w:rsidRPr="00F45A98">
              <w:rPr>
                <w:bCs/>
                <w:color w:val="565662"/>
                <w:spacing w:val="-2"/>
                <w:w w:val="90"/>
                <w:sz w:val="20"/>
                <w:szCs w:val="20"/>
              </w:rPr>
              <w:t>30% SPELT, 65% WHITE WHEAT, 5% RYE, WALNUTS</w:t>
            </w:r>
          </w:p>
          <w:p w14:paraId="0FDFC42D" w14:textId="21E89C3C" w:rsidR="00AF51C2" w:rsidRPr="00FA49BB" w:rsidRDefault="00B51995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B51995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73BE5C39" wp14:editId="5F8738C8">
                  <wp:extent cx="1741932" cy="1209675"/>
                  <wp:effectExtent l="0" t="0" r="0" b="0"/>
                  <wp:docPr id="17230930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09307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63" cy="121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1675BA6E" w14:textId="77777777" w:rsidR="00B91E4B" w:rsidRPr="006A619B" w:rsidRDefault="00B91E4B" w:rsidP="00B91E4B">
            <w:pPr>
              <w:pStyle w:val="TableParagraph"/>
              <w:spacing w:before="145"/>
              <w:ind w:left="89" w:right="49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800g</w:t>
            </w:r>
          </w:p>
        </w:tc>
        <w:tc>
          <w:tcPr>
            <w:tcW w:w="945" w:type="dxa"/>
          </w:tcPr>
          <w:p w14:paraId="3D7DDDC3" w14:textId="77777777" w:rsidR="00B91E4B" w:rsidRPr="007735C9" w:rsidRDefault="00B91E4B" w:rsidP="00B91E4B">
            <w:pPr>
              <w:pStyle w:val="TableParagraph"/>
              <w:spacing w:before="154"/>
              <w:ind w:left="90"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£6.90</w:t>
            </w:r>
          </w:p>
        </w:tc>
      </w:tr>
      <w:tr w:rsidR="00B91E4B" w:rsidRPr="007735C9" w14:paraId="75F51453" w14:textId="77777777" w:rsidTr="00C45E8B">
        <w:trPr>
          <w:cantSplit/>
          <w:trHeight w:val="499"/>
        </w:trPr>
        <w:tc>
          <w:tcPr>
            <w:tcW w:w="7270" w:type="dxa"/>
          </w:tcPr>
          <w:p w14:paraId="755C9947" w14:textId="77777777" w:rsidR="00B91E4B" w:rsidRDefault="00B91E4B" w:rsidP="00B91E4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F45A98">
              <w:rPr>
                <w:b/>
                <w:spacing w:val="-2"/>
                <w:w w:val="90"/>
                <w:sz w:val="24"/>
                <w:szCs w:val="24"/>
              </w:rPr>
              <w:t>Sweet Potato Sourdough [v]</w:t>
            </w:r>
            <w:r w:rsidRPr="00F45A98"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  <w:r w:rsidRPr="00F45A98">
              <w:rPr>
                <w:b/>
                <w:color w:val="565662"/>
                <w:spacing w:val="-2"/>
                <w:w w:val="90"/>
                <w:sz w:val="20"/>
                <w:szCs w:val="20"/>
              </w:rPr>
              <w:t>50% WHITE WHEAT, 5% RYE, 45% SWEET POTATO</w:t>
            </w:r>
          </w:p>
          <w:p w14:paraId="4BE9787B" w14:textId="7F414399" w:rsidR="00ED591D" w:rsidRPr="00FA49BB" w:rsidRDefault="00DD63D3" w:rsidP="00A95AB2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DD63D3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BFE0822" wp14:editId="1954EA0C">
                  <wp:extent cx="1762125" cy="1217581"/>
                  <wp:effectExtent l="0" t="0" r="0" b="1905"/>
                  <wp:docPr id="14174935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49359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469" cy="1224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56BFEF6F" w14:textId="77777777" w:rsidR="00B91E4B" w:rsidRPr="006A619B" w:rsidRDefault="00B91E4B" w:rsidP="00D82541">
            <w:pPr>
              <w:pStyle w:val="TableParagraph"/>
              <w:spacing w:before="154"/>
              <w:ind w:left="89" w:right="49"/>
              <w:jc w:val="right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800g</w:t>
            </w:r>
          </w:p>
        </w:tc>
        <w:tc>
          <w:tcPr>
            <w:tcW w:w="945" w:type="dxa"/>
          </w:tcPr>
          <w:p w14:paraId="1C514C9E" w14:textId="77777777" w:rsidR="00B91E4B" w:rsidRPr="007735C9" w:rsidRDefault="00B91E4B" w:rsidP="00D82541">
            <w:pPr>
              <w:pStyle w:val="TableParagraph"/>
              <w:spacing w:before="159"/>
              <w:ind w:left="90" w:right="43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£6.60</w:t>
            </w:r>
          </w:p>
        </w:tc>
      </w:tr>
      <w:tr w:rsidR="005C122D" w:rsidRPr="007735C9" w14:paraId="21716314" w14:textId="77777777" w:rsidTr="00C45E8B">
        <w:trPr>
          <w:cantSplit/>
          <w:trHeight w:val="528"/>
        </w:trPr>
        <w:tc>
          <w:tcPr>
            <w:tcW w:w="7270" w:type="dxa"/>
          </w:tcPr>
          <w:p w14:paraId="222F5E3C" w14:textId="77777777" w:rsidR="001806B3" w:rsidRPr="00F45A98" w:rsidRDefault="001806B3" w:rsidP="003C75A1">
            <w:pPr>
              <w:pStyle w:val="TableParagraph"/>
              <w:spacing w:before="139"/>
              <w:rPr>
                <w:b/>
                <w:spacing w:val="-2"/>
                <w:w w:val="90"/>
                <w:sz w:val="24"/>
                <w:szCs w:val="24"/>
              </w:rPr>
            </w:pPr>
            <w:r w:rsidRPr="00F45A98">
              <w:rPr>
                <w:b/>
                <w:spacing w:val="-2"/>
                <w:w w:val="90"/>
                <w:sz w:val="24"/>
                <w:szCs w:val="24"/>
              </w:rPr>
              <w:t>Sweet Potato Sourdough with Cheddar Cheese &amp; Coriander</w:t>
            </w:r>
          </w:p>
          <w:p w14:paraId="0E3EE477" w14:textId="77777777" w:rsidR="001806B3" w:rsidRDefault="001806B3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DC3B69">
              <w:rPr>
                <w:b/>
                <w:color w:val="565662"/>
                <w:spacing w:val="-2"/>
                <w:w w:val="90"/>
                <w:sz w:val="24"/>
                <w:szCs w:val="24"/>
              </w:rPr>
              <w:t>50% WHITE WHEAT, 5% RYE, 45% SWEET POTATO</w:t>
            </w:r>
          </w:p>
          <w:p w14:paraId="41863A28" w14:textId="77777777" w:rsidR="005C122D" w:rsidRDefault="005C122D" w:rsidP="003C75A1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AC4039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4BC18E1B" wp14:editId="5B757ABF">
                  <wp:extent cx="1631771" cy="1095375"/>
                  <wp:effectExtent l="0" t="0" r="6985" b="0"/>
                  <wp:docPr id="6547638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76380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228" cy="1111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6DA91E" w14:textId="58E2BFE3" w:rsidR="00A95AB2" w:rsidRPr="00A64893" w:rsidRDefault="00A95AB2" w:rsidP="003C75A1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</w:tc>
        <w:tc>
          <w:tcPr>
            <w:tcW w:w="877" w:type="dxa"/>
          </w:tcPr>
          <w:p w14:paraId="54FDB5A5" w14:textId="738237F4" w:rsidR="005C122D" w:rsidRPr="006A619B" w:rsidRDefault="005C122D" w:rsidP="00D82541">
            <w:pPr>
              <w:pStyle w:val="TableParagraph"/>
              <w:spacing w:before="169"/>
              <w:ind w:right="44"/>
              <w:jc w:val="right"/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780g</w:t>
            </w:r>
          </w:p>
        </w:tc>
        <w:tc>
          <w:tcPr>
            <w:tcW w:w="945" w:type="dxa"/>
          </w:tcPr>
          <w:p w14:paraId="242E5B4D" w14:textId="2E034328" w:rsidR="005C122D" w:rsidRPr="007735C9" w:rsidRDefault="00A168F4" w:rsidP="00D82541">
            <w:pPr>
              <w:pStyle w:val="TableParagraph"/>
              <w:spacing w:before="178"/>
              <w:ind w:right="48"/>
              <w:jc w:val="right"/>
              <w:rPr>
                <w:rFonts w:ascii="Times New Roman" w:hAnsi="Times New Roman"/>
                <w:b/>
                <w:bCs/>
                <w:spacing w:val="-4"/>
                <w:w w:val="115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w w:val="115"/>
                <w:sz w:val="24"/>
                <w:szCs w:val="24"/>
              </w:rPr>
              <w:t>£6.90</w:t>
            </w:r>
          </w:p>
        </w:tc>
      </w:tr>
      <w:tr w:rsidR="00B91E4B" w:rsidRPr="007735C9" w14:paraId="04FE0C72" w14:textId="77777777" w:rsidTr="00C45E8B">
        <w:trPr>
          <w:cantSplit/>
          <w:trHeight w:val="528"/>
        </w:trPr>
        <w:tc>
          <w:tcPr>
            <w:tcW w:w="7270" w:type="dxa"/>
          </w:tcPr>
          <w:p w14:paraId="0A23AC50" w14:textId="77777777" w:rsidR="00B91E4B" w:rsidRDefault="00B91E4B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A64893">
              <w:rPr>
                <w:b/>
                <w:spacing w:val="-2"/>
                <w:w w:val="90"/>
                <w:sz w:val="24"/>
                <w:szCs w:val="24"/>
              </w:rPr>
              <w:lastRenderedPageBreak/>
              <w:t xml:space="preserve">Olive Sourdough [v] </w:t>
            </w:r>
            <w:r w:rsidRPr="00A64893">
              <w:rPr>
                <w:b/>
                <w:color w:val="565662"/>
                <w:spacing w:val="-2"/>
                <w:w w:val="90"/>
                <w:sz w:val="20"/>
                <w:szCs w:val="20"/>
              </w:rPr>
              <w:t>30% SPELT, 65% WHITE WHEAT, 5% RYE, MIXED OLIVES &amp; HERBS</w:t>
            </w:r>
          </w:p>
          <w:p w14:paraId="3B9F4E2B" w14:textId="6FF4173B" w:rsidR="003661B3" w:rsidRDefault="008F3BD9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8F3BD9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022C387C" wp14:editId="40073715">
                  <wp:extent cx="1914525" cy="1306534"/>
                  <wp:effectExtent l="0" t="0" r="0" b="8255"/>
                  <wp:docPr id="11931822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18227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254" cy="1311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0D461" w14:textId="77777777" w:rsidR="003661B3" w:rsidRPr="00DC3B69" w:rsidRDefault="003661B3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</w:p>
        </w:tc>
        <w:tc>
          <w:tcPr>
            <w:tcW w:w="877" w:type="dxa"/>
          </w:tcPr>
          <w:p w14:paraId="4BF0534C" w14:textId="77777777" w:rsidR="00B91E4B" w:rsidRPr="006A619B" w:rsidRDefault="00B91E4B" w:rsidP="003C75A1">
            <w:pPr>
              <w:pStyle w:val="TableParagraph"/>
              <w:spacing w:before="169"/>
              <w:ind w:left="89" w:right="44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420g</w:t>
            </w:r>
          </w:p>
        </w:tc>
        <w:tc>
          <w:tcPr>
            <w:tcW w:w="945" w:type="dxa"/>
          </w:tcPr>
          <w:p w14:paraId="5DB85E14" w14:textId="77777777" w:rsidR="00B91E4B" w:rsidRPr="007735C9" w:rsidRDefault="00B91E4B" w:rsidP="003C75A1">
            <w:pPr>
              <w:pStyle w:val="TableParagraph"/>
              <w:spacing w:before="178"/>
              <w:ind w:left="90" w:right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4"/>
                <w:w w:val="115"/>
                <w:sz w:val="24"/>
                <w:szCs w:val="24"/>
              </w:rPr>
              <w:t>£4.90</w:t>
            </w:r>
          </w:p>
        </w:tc>
      </w:tr>
      <w:tr w:rsidR="00B91E4B" w:rsidRPr="007735C9" w14:paraId="4701C46B" w14:textId="77777777" w:rsidTr="00C45E8B">
        <w:trPr>
          <w:cantSplit/>
          <w:trHeight w:val="528"/>
        </w:trPr>
        <w:tc>
          <w:tcPr>
            <w:tcW w:w="7270" w:type="dxa"/>
          </w:tcPr>
          <w:p w14:paraId="2FF26C52" w14:textId="77777777" w:rsidR="00B91E4B" w:rsidRDefault="00B91E4B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0"/>
                <w:szCs w:val="20"/>
              </w:rPr>
            </w:pPr>
            <w:r w:rsidRPr="00A64893">
              <w:rPr>
                <w:b/>
                <w:spacing w:val="-2"/>
                <w:w w:val="90"/>
                <w:sz w:val="24"/>
                <w:szCs w:val="24"/>
              </w:rPr>
              <w:t xml:space="preserve">Pugliese Sourdough [v] </w:t>
            </w:r>
            <w:r w:rsidRPr="00A64893">
              <w:rPr>
                <w:b/>
                <w:color w:val="565662"/>
                <w:spacing w:val="-2"/>
                <w:w w:val="90"/>
                <w:sz w:val="20"/>
                <w:szCs w:val="20"/>
              </w:rPr>
              <w:t>100% ORGANIC DURUM WHEAT FROM PUGLIA, ITALY</w:t>
            </w:r>
          </w:p>
          <w:p w14:paraId="1A4D7A5A" w14:textId="702D4552" w:rsidR="00B411A0" w:rsidRPr="00DC3B69" w:rsidRDefault="00ED591D" w:rsidP="003C75A1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ED591D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3C94EDB" wp14:editId="749AA482">
                  <wp:extent cx="1939156" cy="1323975"/>
                  <wp:effectExtent l="0" t="0" r="4445" b="0"/>
                  <wp:docPr id="10811946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19463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63" cy="132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14:paraId="295B7D61" w14:textId="77777777" w:rsidR="00B91E4B" w:rsidRPr="006A619B" w:rsidRDefault="00B91E4B" w:rsidP="003C75A1">
            <w:pPr>
              <w:pStyle w:val="TableParagraph"/>
              <w:spacing w:before="169"/>
              <w:ind w:left="89" w:right="5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6A619B">
              <w:rPr>
                <w:rFonts w:ascii="Times New Roman"/>
                <w:b/>
                <w:bCs/>
                <w:color w:val="575762"/>
                <w:spacing w:val="-4"/>
                <w:w w:val="110"/>
                <w:sz w:val="24"/>
                <w:szCs w:val="24"/>
              </w:rPr>
              <w:t>850g</w:t>
            </w:r>
          </w:p>
        </w:tc>
        <w:tc>
          <w:tcPr>
            <w:tcW w:w="945" w:type="dxa"/>
          </w:tcPr>
          <w:p w14:paraId="35E5ABEF" w14:textId="77777777" w:rsidR="00B91E4B" w:rsidRPr="007735C9" w:rsidRDefault="00B91E4B" w:rsidP="003C75A1">
            <w:pPr>
              <w:pStyle w:val="TableParagraph"/>
              <w:spacing w:before="178"/>
              <w:ind w:left="90" w:right="5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35C9">
              <w:rPr>
                <w:rFonts w:ascii="Times New Roman" w:hAnsi="Times New Roman"/>
                <w:b/>
                <w:bCs/>
                <w:spacing w:val="-2"/>
                <w:w w:val="110"/>
                <w:sz w:val="24"/>
                <w:szCs w:val="24"/>
              </w:rPr>
              <w:t>£7.00</w:t>
            </w:r>
          </w:p>
        </w:tc>
      </w:tr>
    </w:tbl>
    <w:p w14:paraId="6278D0FB" w14:textId="17BC559C" w:rsidR="00313DDB" w:rsidRDefault="00313DDB" w:rsidP="003C75A1">
      <w:pPr>
        <w:pStyle w:val="TableParagraph"/>
        <w:tabs>
          <w:tab w:val="left" w:pos="7345"/>
          <w:tab w:val="left" w:pos="8191"/>
        </w:tabs>
        <w:spacing w:before="178"/>
        <w:ind w:left="75" w:right="53"/>
        <w:rPr>
          <w:rFonts w:ascii="Times New Roman" w:hAnsi="Times New Roman"/>
          <w:b/>
          <w:bCs/>
          <w:spacing w:val="-2"/>
          <w:w w:val="110"/>
          <w:sz w:val="24"/>
          <w:szCs w:val="24"/>
        </w:rPr>
      </w:pPr>
    </w:p>
    <w:p w14:paraId="2F2CF393" w14:textId="77777777" w:rsidR="00313DDB" w:rsidRDefault="00313DDB">
      <w:pPr>
        <w:rPr>
          <w:rFonts w:ascii="Times New Roman" w:hAnsi="Times New Roman"/>
          <w:b/>
          <w:bCs/>
          <w:spacing w:val="-2"/>
          <w:w w:val="110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w w:val="110"/>
          <w:sz w:val="24"/>
          <w:szCs w:val="24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8"/>
        <w:gridCol w:w="1139"/>
        <w:gridCol w:w="992"/>
      </w:tblGrid>
      <w:tr w:rsidR="00BF3E86" w:rsidRPr="00F15403" w14:paraId="17B819A8" w14:textId="77777777" w:rsidTr="00C45E8B">
        <w:trPr>
          <w:trHeight w:val="765"/>
        </w:trPr>
        <w:tc>
          <w:tcPr>
            <w:tcW w:w="7008" w:type="dxa"/>
            <w:shd w:val="clear" w:color="auto" w:fill="DBE5F1" w:themeFill="accent1" w:themeFillTint="33"/>
          </w:tcPr>
          <w:p w14:paraId="6D53E861" w14:textId="77777777" w:rsidR="00BF3E86" w:rsidRPr="00DC3B69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1"/>
              </w:rPr>
            </w:pPr>
            <w:r w:rsidRPr="007A06E5">
              <w:rPr>
                <w:b/>
                <w:i/>
                <w:iCs/>
                <w:spacing w:val="-2"/>
                <w:w w:val="90"/>
                <w:sz w:val="28"/>
                <w:szCs w:val="28"/>
              </w:rPr>
              <w:lastRenderedPageBreak/>
              <w:t>Yeasted Bread</w:t>
            </w:r>
            <w:r w:rsidRPr="00DC3B69">
              <w:rPr>
                <w:b/>
                <w:color w:val="565662"/>
                <w:spacing w:val="-2"/>
                <w:w w:val="90"/>
                <w:sz w:val="21"/>
              </w:rPr>
              <w:tab/>
              <w:t>[v] =Vegan</w:t>
            </w:r>
          </w:p>
          <w:p w14:paraId="4706B245" w14:textId="77777777" w:rsidR="00BF3E86" w:rsidRPr="00D81DDE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D81DDE">
              <w:rPr>
                <w:b/>
                <w:spacing w:val="-2"/>
                <w:w w:val="90"/>
                <w:sz w:val="24"/>
                <w:szCs w:val="24"/>
              </w:rPr>
              <w:t>Frozen at -18°c our breads will keep for 6 months if needed</w:t>
            </w:r>
            <w:r w:rsidRPr="00D81DDE">
              <w:rPr>
                <w:b/>
                <w:color w:val="565662"/>
                <w:spacing w:val="-2"/>
                <w:w w:val="90"/>
                <w:sz w:val="24"/>
                <w:szCs w:val="24"/>
              </w:rPr>
              <w:t>.</w:t>
            </w:r>
          </w:p>
        </w:tc>
        <w:tc>
          <w:tcPr>
            <w:tcW w:w="1139" w:type="dxa"/>
            <w:shd w:val="clear" w:color="auto" w:fill="DBE5F1" w:themeFill="accent1" w:themeFillTint="33"/>
          </w:tcPr>
          <w:p w14:paraId="66F1E398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</w:p>
          <w:p w14:paraId="68B538F3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color w:val="565662"/>
                <w:spacing w:val="-2"/>
                <w:w w:val="90"/>
                <w:sz w:val="24"/>
                <w:szCs w:val="24"/>
              </w:rPr>
              <w:t>Size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B56B05A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>
              <w:rPr>
                <w:b/>
                <w:color w:val="565662"/>
                <w:spacing w:val="-2"/>
                <w:w w:val="90"/>
                <w:sz w:val="24"/>
                <w:szCs w:val="24"/>
              </w:rPr>
              <w:t>Shop price</w:t>
            </w:r>
          </w:p>
        </w:tc>
      </w:tr>
      <w:tr w:rsidR="00BF3E86" w:rsidRPr="007735C9" w14:paraId="09C09F1C" w14:textId="77777777" w:rsidTr="00C45E8B">
        <w:trPr>
          <w:trHeight w:val="770"/>
        </w:trPr>
        <w:tc>
          <w:tcPr>
            <w:tcW w:w="7008" w:type="dxa"/>
          </w:tcPr>
          <w:p w14:paraId="36ED5547" w14:textId="77777777" w:rsidR="00BF3E86" w:rsidRDefault="00BF3E86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687EEE">
              <w:rPr>
                <w:b/>
                <w:spacing w:val="-2"/>
                <w:w w:val="90"/>
                <w:sz w:val="24"/>
                <w:szCs w:val="24"/>
              </w:rPr>
              <w:t>White Farmhouse [v</w:t>
            </w:r>
            <w:r w:rsidRPr="00BE2D79">
              <w:rPr>
                <w:b/>
                <w:color w:val="565662"/>
                <w:spacing w:val="-2"/>
                <w:w w:val="90"/>
                <w:sz w:val="24"/>
                <w:szCs w:val="24"/>
              </w:rPr>
              <w:t>]</w:t>
            </w:r>
          </w:p>
          <w:p w14:paraId="0CBCF4E9" w14:textId="539BD8C8" w:rsidR="00D42332" w:rsidRPr="00BE2D79" w:rsidRDefault="002717DE" w:rsidP="00AB285B">
            <w:pPr>
              <w:pStyle w:val="TableParagraph"/>
              <w:spacing w:before="139"/>
              <w:ind w:left="172"/>
              <w:rPr>
                <w:b/>
                <w:color w:val="565662"/>
                <w:spacing w:val="-2"/>
                <w:w w:val="90"/>
                <w:sz w:val="24"/>
                <w:szCs w:val="24"/>
              </w:rPr>
            </w:pPr>
            <w:r w:rsidRPr="002717DE">
              <w:rPr>
                <w:b/>
                <w:noProof/>
                <w:color w:val="565662"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CD8439B" wp14:editId="1867B46E">
                  <wp:extent cx="1660184" cy="1104900"/>
                  <wp:effectExtent l="0" t="0" r="0" b="0"/>
                  <wp:docPr id="16804194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41943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589" cy="110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480C4EEF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  <w:p w14:paraId="1B3CFAD2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420g</w:t>
            </w:r>
          </w:p>
        </w:tc>
        <w:tc>
          <w:tcPr>
            <w:tcW w:w="992" w:type="dxa"/>
          </w:tcPr>
          <w:p w14:paraId="0D6F1585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£3.80</w:t>
            </w:r>
          </w:p>
          <w:p w14:paraId="799950E0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£2.90</w:t>
            </w:r>
          </w:p>
        </w:tc>
      </w:tr>
      <w:tr w:rsidR="00BF3E86" w:rsidRPr="007735C9" w14:paraId="7A0829B7" w14:textId="77777777" w:rsidTr="00C45E8B">
        <w:trPr>
          <w:trHeight w:val="691"/>
        </w:trPr>
        <w:tc>
          <w:tcPr>
            <w:tcW w:w="7008" w:type="dxa"/>
          </w:tcPr>
          <w:p w14:paraId="3DA4A0DB" w14:textId="77777777" w:rsidR="00BF3E86" w:rsidRPr="00BE5E2C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La Soupiere [v]</w:t>
            </w:r>
          </w:p>
        </w:tc>
        <w:tc>
          <w:tcPr>
            <w:tcW w:w="1139" w:type="dxa"/>
          </w:tcPr>
          <w:p w14:paraId="6FBBC76D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11DE8095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420g</w:t>
            </w:r>
          </w:p>
        </w:tc>
        <w:tc>
          <w:tcPr>
            <w:tcW w:w="992" w:type="dxa"/>
          </w:tcPr>
          <w:p w14:paraId="1FF7A1D5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N/ A</w:t>
            </w:r>
          </w:p>
        </w:tc>
      </w:tr>
      <w:tr w:rsidR="00BF3E86" w:rsidRPr="007735C9" w14:paraId="22A66494" w14:textId="77777777" w:rsidTr="00C45E8B">
        <w:trPr>
          <w:trHeight w:val="728"/>
        </w:trPr>
        <w:tc>
          <w:tcPr>
            <w:tcW w:w="7008" w:type="dxa"/>
          </w:tcPr>
          <w:p w14:paraId="5A0D14C5" w14:textId="77777777" w:rsidR="00BF3E86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White Sandwich Loaf [v]</w:t>
            </w:r>
          </w:p>
          <w:p w14:paraId="26353A4F" w14:textId="6BB0958C" w:rsidR="006366B2" w:rsidRPr="00BE5E2C" w:rsidRDefault="006366B2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6366B2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70661637" wp14:editId="757A0457">
                  <wp:extent cx="1790700" cy="1237782"/>
                  <wp:effectExtent l="0" t="0" r="0" b="635"/>
                  <wp:docPr id="10441719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17199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014" cy="124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630AA0AB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29C2B443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</w:tc>
        <w:tc>
          <w:tcPr>
            <w:tcW w:w="992" w:type="dxa"/>
          </w:tcPr>
          <w:p w14:paraId="2D8A36A6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2A5F3CA6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£3.80</w:t>
            </w:r>
          </w:p>
        </w:tc>
      </w:tr>
      <w:tr w:rsidR="00BF3E86" w:rsidRPr="007735C9" w14:paraId="23FCECAA" w14:textId="77777777" w:rsidTr="00C45E8B">
        <w:trPr>
          <w:trHeight w:val="742"/>
        </w:trPr>
        <w:tc>
          <w:tcPr>
            <w:tcW w:w="7008" w:type="dxa"/>
          </w:tcPr>
          <w:p w14:paraId="1F64B830" w14:textId="77777777" w:rsidR="00BF3E86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Granary Sandwich loaf [v]</w:t>
            </w:r>
          </w:p>
          <w:p w14:paraId="646D450D" w14:textId="6D64BE45" w:rsidR="006366B2" w:rsidRPr="00BE5E2C" w:rsidRDefault="00293199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293199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4CE4539A" wp14:editId="61D03F30">
                  <wp:extent cx="1730326" cy="1171575"/>
                  <wp:effectExtent l="0" t="0" r="3810" b="0"/>
                  <wp:docPr id="7049454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94541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337" cy="117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4EFEE1E8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232D677C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</w:tc>
        <w:tc>
          <w:tcPr>
            <w:tcW w:w="992" w:type="dxa"/>
          </w:tcPr>
          <w:p w14:paraId="1FE7D099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1B3A3B2D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£4.10</w:t>
            </w:r>
          </w:p>
        </w:tc>
      </w:tr>
      <w:tr w:rsidR="00BF3E86" w:rsidRPr="007735C9" w14:paraId="0E9E0542" w14:textId="77777777" w:rsidTr="00C45E8B">
        <w:trPr>
          <w:trHeight w:val="746"/>
        </w:trPr>
        <w:tc>
          <w:tcPr>
            <w:tcW w:w="7008" w:type="dxa"/>
          </w:tcPr>
          <w:p w14:paraId="62B0FF31" w14:textId="77777777" w:rsidR="00BF3E86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Wholemeal Sandwich loaf [v]</w:t>
            </w:r>
          </w:p>
          <w:p w14:paraId="390FFBE4" w14:textId="5171A9A1" w:rsidR="002051A2" w:rsidRPr="00BE5E2C" w:rsidRDefault="002051A2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2051A2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08554D7" wp14:editId="37A4BFFD">
                  <wp:extent cx="1827550" cy="1247775"/>
                  <wp:effectExtent l="0" t="0" r="1270" b="0"/>
                  <wp:docPr id="15464882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48820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097" cy="125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353F3444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54C4F7C2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</w:tc>
        <w:tc>
          <w:tcPr>
            <w:tcW w:w="992" w:type="dxa"/>
          </w:tcPr>
          <w:p w14:paraId="2361AC43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751A578F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£4.20</w:t>
            </w:r>
          </w:p>
        </w:tc>
      </w:tr>
      <w:tr w:rsidR="00BF3E86" w:rsidRPr="007735C9" w14:paraId="1E23D7EE" w14:textId="77777777" w:rsidTr="00C45E8B">
        <w:trPr>
          <w:trHeight w:val="742"/>
        </w:trPr>
        <w:tc>
          <w:tcPr>
            <w:tcW w:w="7008" w:type="dxa"/>
          </w:tcPr>
          <w:p w14:paraId="5F3C75A3" w14:textId="77777777" w:rsidR="00BF3E86" w:rsidRPr="00BE5E2C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Sandwich Baguette [v]</w:t>
            </w:r>
          </w:p>
        </w:tc>
        <w:tc>
          <w:tcPr>
            <w:tcW w:w="1139" w:type="dxa"/>
          </w:tcPr>
          <w:p w14:paraId="2D79E50D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385500B6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160g</w:t>
            </w:r>
          </w:p>
        </w:tc>
        <w:tc>
          <w:tcPr>
            <w:tcW w:w="992" w:type="dxa"/>
          </w:tcPr>
          <w:p w14:paraId="3009098E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65C05258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£1.50</w:t>
            </w:r>
          </w:p>
        </w:tc>
      </w:tr>
      <w:tr w:rsidR="00BF3E86" w:rsidRPr="007735C9" w14:paraId="296B2FF5" w14:textId="77777777" w:rsidTr="00C45E8B">
        <w:trPr>
          <w:trHeight w:val="744"/>
        </w:trPr>
        <w:tc>
          <w:tcPr>
            <w:tcW w:w="7008" w:type="dxa"/>
          </w:tcPr>
          <w:p w14:paraId="52EF55F6" w14:textId="77777777" w:rsidR="00BF3E86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White Bloomer [v]</w:t>
            </w:r>
          </w:p>
          <w:p w14:paraId="601F96C2" w14:textId="013D4E9C" w:rsidR="00795AC4" w:rsidRPr="00BE5E2C" w:rsidRDefault="00795AC4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95AC4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27FD5C4A" wp14:editId="25CA57B8">
                  <wp:extent cx="1762125" cy="1174750"/>
                  <wp:effectExtent l="0" t="0" r="9525" b="6350"/>
                  <wp:docPr id="444041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04160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89" cy="1175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36E76D63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675C51CB" w14:textId="77777777" w:rsidR="00BF3E86" w:rsidRPr="00F15403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</w:tc>
        <w:tc>
          <w:tcPr>
            <w:tcW w:w="992" w:type="dxa"/>
          </w:tcPr>
          <w:p w14:paraId="5BBAC8FD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27BD6F7F" w14:textId="77777777" w:rsidR="00BF3E86" w:rsidRPr="007735C9" w:rsidRDefault="00BF3E86" w:rsidP="00AB285B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£3.60</w:t>
            </w:r>
          </w:p>
        </w:tc>
      </w:tr>
      <w:tr w:rsidR="00905D59" w:rsidRPr="007735C9" w14:paraId="59EDB0E2" w14:textId="77777777" w:rsidTr="00C45E8B">
        <w:trPr>
          <w:trHeight w:val="731"/>
        </w:trPr>
        <w:tc>
          <w:tcPr>
            <w:tcW w:w="7008" w:type="dxa"/>
          </w:tcPr>
          <w:p w14:paraId="0134C04D" w14:textId="77777777" w:rsidR="00905D59" w:rsidRDefault="00905D59" w:rsidP="00905D59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Granary [v]</w:t>
            </w:r>
          </w:p>
          <w:p w14:paraId="68B282EE" w14:textId="5DF9F603" w:rsidR="00417C1E" w:rsidRDefault="00417C1E" w:rsidP="00905D59">
            <w:pPr>
              <w:pStyle w:val="TableParagraph"/>
              <w:spacing w:before="139"/>
              <w:ind w:left="172"/>
              <w:rPr>
                <w:rFonts w:ascii="Times New Roman"/>
                <w:sz w:val="35"/>
              </w:rPr>
            </w:pPr>
            <w:r w:rsidRPr="00417C1E">
              <w:rPr>
                <w:rFonts w:ascii="Times New Roman"/>
                <w:noProof/>
                <w:sz w:val="35"/>
              </w:rPr>
              <w:lastRenderedPageBreak/>
              <w:drawing>
                <wp:inline distT="0" distB="0" distL="0" distR="0" wp14:anchorId="595FC4B4" wp14:editId="6110E06B">
                  <wp:extent cx="1753810" cy="1143000"/>
                  <wp:effectExtent l="0" t="0" r="0" b="0"/>
                  <wp:docPr id="4218009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800977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713" cy="114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347A1B97" w14:textId="77777777" w:rsidR="00905D59" w:rsidRPr="00F15403" w:rsidRDefault="00905D59" w:rsidP="00905D59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lastRenderedPageBreak/>
              <w:t>800g</w:t>
            </w:r>
          </w:p>
          <w:p w14:paraId="2355C785" w14:textId="4B8139CF" w:rsidR="00905D59" w:rsidRPr="00F15403" w:rsidRDefault="00905D59" w:rsidP="00905D59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420g</w:t>
            </w:r>
          </w:p>
        </w:tc>
        <w:tc>
          <w:tcPr>
            <w:tcW w:w="992" w:type="dxa"/>
          </w:tcPr>
          <w:p w14:paraId="37939EC1" w14:textId="77777777" w:rsidR="00905D59" w:rsidRPr="007735C9" w:rsidRDefault="00905D59" w:rsidP="00905D59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£3.90</w:t>
            </w:r>
          </w:p>
          <w:p w14:paraId="2CD3F1BD" w14:textId="353E22D0" w:rsidR="00905D59" w:rsidRPr="007735C9" w:rsidRDefault="00905D59" w:rsidP="00905D59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£3.00</w:t>
            </w:r>
          </w:p>
        </w:tc>
      </w:tr>
      <w:tr w:rsidR="006D6427" w:rsidRPr="007735C9" w14:paraId="0ADBA923" w14:textId="77777777" w:rsidTr="00C45E8B">
        <w:trPr>
          <w:trHeight w:val="731"/>
        </w:trPr>
        <w:tc>
          <w:tcPr>
            <w:tcW w:w="7008" w:type="dxa"/>
          </w:tcPr>
          <w:p w14:paraId="7488121D" w14:textId="77777777" w:rsidR="006D6427" w:rsidRPr="00BE5E2C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Wholemeal Farmhouse [v]</w:t>
            </w:r>
          </w:p>
          <w:p w14:paraId="4E85538F" w14:textId="10E064B3" w:rsidR="006D6427" w:rsidRDefault="00FC7E3F" w:rsidP="006D6427">
            <w:pPr>
              <w:pStyle w:val="TableParagraph"/>
              <w:spacing w:before="139"/>
              <w:ind w:left="172"/>
              <w:rPr>
                <w:rFonts w:ascii="Times New Roman"/>
                <w:sz w:val="35"/>
              </w:rPr>
            </w:pPr>
            <w:r w:rsidRPr="00FC7E3F">
              <w:rPr>
                <w:rFonts w:ascii="Times New Roman"/>
                <w:noProof/>
                <w:sz w:val="35"/>
              </w:rPr>
              <w:drawing>
                <wp:inline distT="0" distB="0" distL="0" distR="0" wp14:anchorId="0B83F2A2" wp14:editId="61FE7594">
                  <wp:extent cx="1782384" cy="1219200"/>
                  <wp:effectExtent l="0" t="0" r="8890" b="0"/>
                  <wp:docPr id="1689194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19464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190" cy="1221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232BE8A9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6BE37322" w14:textId="66895443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</w:tc>
        <w:tc>
          <w:tcPr>
            <w:tcW w:w="992" w:type="dxa"/>
          </w:tcPr>
          <w:p w14:paraId="3D72895F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0FC4C58F" w14:textId="6E0CE51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£4.20</w:t>
            </w:r>
          </w:p>
        </w:tc>
      </w:tr>
      <w:tr w:rsidR="006D6427" w:rsidRPr="007735C9" w14:paraId="7B96C815" w14:textId="77777777" w:rsidTr="00C45E8B">
        <w:trPr>
          <w:trHeight w:val="731"/>
        </w:trPr>
        <w:tc>
          <w:tcPr>
            <w:tcW w:w="7008" w:type="dxa"/>
          </w:tcPr>
          <w:p w14:paraId="4BFEC544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>
              <w:rPr>
                <w:rFonts w:ascii="Times New Roman"/>
                <w:sz w:val="35"/>
              </w:rPr>
              <w:br w:type="page"/>
            </w:r>
            <w:r w:rsidRPr="00BE5E2C">
              <w:rPr>
                <w:b/>
                <w:spacing w:val="-2"/>
                <w:w w:val="90"/>
                <w:sz w:val="24"/>
                <w:szCs w:val="24"/>
              </w:rPr>
              <w:t>Seeded Wholemeal [v]</w:t>
            </w:r>
          </w:p>
          <w:p w14:paraId="49E4FD46" w14:textId="4CCDE9BD" w:rsidR="001A1AEC" w:rsidRPr="00BE5E2C" w:rsidRDefault="001A1AEC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1A1AEC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28CD373" wp14:editId="5A69679E">
                  <wp:extent cx="1685925" cy="1180148"/>
                  <wp:effectExtent l="0" t="0" r="0" b="1270"/>
                  <wp:docPr id="145597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970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064" cy="118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70D55565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433A0445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680g</w:t>
            </w:r>
          </w:p>
        </w:tc>
        <w:tc>
          <w:tcPr>
            <w:tcW w:w="992" w:type="dxa"/>
          </w:tcPr>
          <w:p w14:paraId="23C29938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7B7CBE20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£4.60</w:t>
            </w:r>
          </w:p>
        </w:tc>
      </w:tr>
      <w:tr w:rsidR="006D6427" w:rsidRPr="007735C9" w14:paraId="09AB4C26" w14:textId="77777777" w:rsidTr="00C45E8B">
        <w:trPr>
          <w:trHeight w:val="746"/>
        </w:trPr>
        <w:tc>
          <w:tcPr>
            <w:tcW w:w="7008" w:type="dxa"/>
          </w:tcPr>
          <w:p w14:paraId="0B8AD051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Spelt [v]</w:t>
            </w:r>
          </w:p>
          <w:p w14:paraId="6286D493" w14:textId="68D1E1D5" w:rsidR="00FC7E3F" w:rsidRPr="00BE5E2C" w:rsidRDefault="0054683B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54683B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56D18FC7" wp14:editId="69F4A959">
                  <wp:extent cx="1781810" cy="1117511"/>
                  <wp:effectExtent l="0" t="0" r="0" b="6985"/>
                  <wp:docPr id="743532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532994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239" cy="112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6995EA7C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37518425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690g</w:t>
            </w:r>
          </w:p>
        </w:tc>
        <w:tc>
          <w:tcPr>
            <w:tcW w:w="992" w:type="dxa"/>
          </w:tcPr>
          <w:p w14:paraId="4D4744E6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422B1401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£5.60</w:t>
            </w:r>
          </w:p>
        </w:tc>
      </w:tr>
      <w:tr w:rsidR="006D6427" w:rsidRPr="007735C9" w14:paraId="081F0BEE" w14:textId="77777777" w:rsidTr="00C45E8B">
        <w:trPr>
          <w:trHeight w:val="1043"/>
        </w:trPr>
        <w:tc>
          <w:tcPr>
            <w:tcW w:w="7008" w:type="dxa"/>
          </w:tcPr>
          <w:p w14:paraId="0B9502DC" w14:textId="77777777" w:rsidR="006D6427" w:rsidRPr="00BE5E2C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Focaccia [v - excluding for Chilli, Cheese &amp; Chive]</w:t>
            </w:r>
          </w:p>
          <w:p w14:paraId="25982CCE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Plain/ Rosemary/ Sun dried tomato/ Olive/ Fresh tomato, garlic &amp; rosemary/ Chilli, Cheese &amp; Chive</w:t>
            </w:r>
          </w:p>
          <w:p w14:paraId="6E9B561C" w14:textId="063EEF83" w:rsidR="00FC11BD" w:rsidRPr="00BE5E2C" w:rsidRDefault="00FC11BD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C11BD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377729A4" wp14:editId="34B795A6">
                  <wp:extent cx="1733550" cy="1201594"/>
                  <wp:effectExtent l="0" t="0" r="0" b="0"/>
                  <wp:docPr id="6143402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34029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983" cy="120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5843661C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2CB1166A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900g</w:t>
            </w:r>
          </w:p>
        </w:tc>
        <w:tc>
          <w:tcPr>
            <w:tcW w:w="992" w:type="dxa"/>
          </w:tcPr>
          <w:p w14:paraId="20B5BCF9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771F5579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£5.50</w:t>
            </w:r>
          </w:p>
        </w:tc>
      </w:tr>
      <w:tr w:rsidR="006D6427" w:rsidRPr="007735C9" w14:paraId="3A347952" w14:textId="77777777" w:rsidTr="00C45E8B">
        <w:trPr>
          <w:trHeight w:val="712"/>
        </w:trPr>
        <w:tc>
          <w:tcPr>
            <w:tcW w:w="7008" w:type="dxa"/>
          </w:tcPr>
          <w:p w14:paraId="27A501D8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Challah</w:t>
            </w:r>
          </w:p>
          <w:p w14:paraId="2A195E70" w14:textId="34B99E0D" w:rsidR="00FC11BD" w:rsidRPr="00BE5E2C" w:rsidRDefault="00D64C31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D64C31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4FF125D3" wp14:editId="65FEEBB1">
                  <wp:extent cx="1745098" cy="1238250"/>
                  <wp:effectExtent l="0" t="0" r="7620" b="0"/>
                  <wp:docPr id="1718651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65110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33" cy="124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2A48B246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41EBFB20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480g</w:t>
            </w:r>
          </w:p>
        </w:tc>
        <w:tc>
          <w:tcPr>
            <w:tcW w:w="992" w:type="dxa"/>
          </w:tcPr>
          <w:p w14:paraId="150DD059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4DFE9204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£5.00</w:t>
            </w:r>
          </w:p>
        </w:tc>
      </w:tr>
      <w:tr w:rsidR="006D6427" w:rsidRPr="007735C9" w14:paraId="616B6C62" w14:textId="77777777" w:rsidTr="00C45E8B">
        <w:trPr>
          <w:trHeight w:val="742"/>
        </w:trPr>
        <w:tc>
          <w:tcPr>
            <w:tcW w:w="7008" w:type="dxa"/>
          </w:tcPr>
          <w:p w14:paraId="4FDFD0E6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t>Fruit Loaf</w:t>
            </w:r>
          </w:p>
          <w:p w14:paraId="0A1F1EC7" w14:textId="2E901141" w:rsidR="00897024" w:rsidRPr="00BE5E2C" w:rsidRDefault="00897024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897024">
              <w:rPr>
                <w:b/>
                <w:noProof/>
                <w:spacing w:val="-2"/>
                <w:w w:val="90"/>
                <w:sz w:val="24"/>
                <w:szCs w:val="24"/>
              </w:rPr>
              <w:lastRenderedPageBreak/>
              <w:drawing>
                <wp:inline distT="0" distB="0" distL="0" distR="0" wp14:anchorId="67F2BBE9" wp14:editId="309455BC">
                  <wp:extent cx="1790700" cy="1146521"/>
                  <wp:effectExtent l="0" t="0" r="0" b="0"/>
                  <wp:docPr id="19040685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06859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084" cy="114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66EC5F8E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151AAB52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lastRenderedPageBreak/>
              <w:t>590g</w:t>
            </w:r>
          </w:p>
        </w:tc>
        <w:tc>
          <w:tcPr>
            <w:tcW w:w="992" w:type="dxa"/>
          </w:tcPr>
          <w:p w14:paraId="3B2B2F5F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</w:p>
          <w:p w14:paraId="02C52D67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lastRenderedPageBreak/>
              <w:t>£4.30</w:t>
            </w:r>
          </w:p>
        </w:tc>
      </w:tr>
      <w:tr w:rsidR="006D6427" w:rsidRPr="007735C9" w14:paraId="3CA2D203" w14:textId="77777777" w:rsidTr="00C45E8B">
        <w:trPr>
          <w:trHeight w:val="804"/>
        </w:trPr>
        <w:tc>
          <w:tcPr>
            <w:tcW w:w="7008" w:type="dxa"/>
          </w:tcPr>
          <w:p w14:paraId="1F5A7AD1" w14:textId="77777777" w:rsidR="006D6427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BE5E2C">
              <w:rPr>
                <w:b/>
                <w:spacing w:val="-2"/>
                <w:w w:val="90"/>
                <w:sz w:val="24"/>
                <w:szCs w:val="24"/>
              </w:rPr>
              <w:lastRenderedPageBreak/>
              <w:t>Brioche Loaf</w:t>
            </w:r>
          </w:p>
          <w:p w14:paraId="7129CCA2" w14:textId="609D5F8A" w:rsidR="00897024" w:rsidRPr="00BE5E2C" w:rsidRDefault="00C649A4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C649A4">
              <w:rPr>
                <w:b/>
                <w:noProof/>
                <w:spacing w:val="-2"/>
                <w:w w:val="90"/>
                <w:sz w:val="24"/>
                <w:szCs w:val="24"/>
              </w:rPr>
              <w:drawing>
                <wp:inline distT="0" distB="0" distL="0" distR="0" wp14:anchorId="1067281F" wp14:editId="7B42F55A">
                  <wp:extent cx="1781175" cy="1193508"/>
                  <wp:effectExtent l="0" t="0" r="0" b="6985"/>
                  <wp:docPr id="20587740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77406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406" cy="119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</w:tcPr>
          <w:p w14:paraId="6B9C5C4F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800g</w:t>
            </w:r>
          </w:p>
          <w:p w14:paraId="688E2D78" w14:textId="77777777" w:rsidR="006D6427" w:rsidRPr="00F15403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F15403">
              <w:rPr>
                <w:b/>
                <w:spacing w:val="-2"/>
                <w:w w:val="90"/>
                <w:sz w:val="24"/>
                <w:szCs w:val="24"/>
              </w:rPr>
              <w:t>280g</w:t>
            </w:r>
          </w:p>
        </w:tc>
        <w:tc>
          <w:tcPr>
            <w:tcW w:w="992" w:type="dxa"/>
          </w:tcPr>
          <w:p w14:paraId="31734EA7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£4.90</w:t>
            </w:r>
          </w:p>
          <w:p w14:paraId="2F9D3263" w14:textId="77777777" w:rsidR="006D6427" w:rsidRPr="007735C9" w:rsidRDefault="006D6427" w:rsidP="006D6427">
            <w:pPr>
              <w:pStyle w:val="TableParagraph"/>
              <w:spacing w:before="139"/>
              <w:ind w:left="172"/>
              <w:rPr>
                <w:b/>
                <w:spacing w:val="-2"/>
                <w:w w:val="90"/>
                <w:sz w:val="24"/>
                <w:szCs w:val="24"/>
              </w:rPr>
            </w:pPr>
            <w:r w:rsidRPr="007735C9">
              <w:rPr>
                <w:b/>
                <w:spacing w:val="-2"/>
                <w:w w:val="90"/>
                <w:sz w:val="24"/>
                <w:szCs w:val="24"/>
              </w:rPr>
              <w:t>£3.20</w:t>
            </w:r>
          </w:p>
        </w:tc>
      </w:tr>
    </w:tbl>
    <w:p w14:paraId="359E6A93" w14:textId="27DE6DC6" w:rsidR="00EF5FD0" w:rsidRDefault="00EF5FD0">
      <w:pPr>
        <w:rPr>
          <w:rFonts w:ascii="Times New Roman"/>
          <w:sz w:val="25"/>
        </w:rPr>
      </w:pPr>
    </w:p>
    <w:p w14:paraId="1B25FBEE" w14:textId="77777777" w:rsidR="00EF5FD0" w:rsidRDefault="00EF5FD0">
      <w:pPr>
        <w:rPr>
          <w:rFonts w:ascii="Times New Roman"/>
          <w:sz w:val="25"/>
        </w:rPr>
      </w:pPr>
      <w:r>
        <w:rPr>
          <w:rFonts w:ascii="Times New Roman"/>
          <w:sz w:val="25"/>
        </w:rP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1134"/>
        <w:gridCol w:w="992"/>
      </w:tblGrid>
      <w:tr w:rsidR="000D08D0" w14:paraId="2CBF1479" w14:textId="77777777" w:rsidTr="00922446">
        <w:trPr>
          <w:trHeight w:val="845"/>
        </w:trPr>
        <w:tc>
          <w:tcPr>
            <w:tcW w:w="7088" w:type="dxa"/>
            <w:shd w:val="clear" w:color="auto" w:fill="DBE5F1" w:themeFill="accent1" w:themeFillTint="33"/>
            <w:vAlign w:val="center"/>
          </w:tcPr>
          <w:p w14:paraId="248D13B9" w14:textId="14AC932D" w:rsidR="000D08D0" w:rsidRPr="007A06E5" w:rsidRDefault="000D08D0" w:rsidP="00F739B9">
            <w:pPr>
              <w:pStyle w:val="TableParagraph"/>
              <w:rPr>
                <w:b/>
                <w:i/>
                <w:iCs/>
                <w:w w:val="90"/>
                <w:sz w:val="32"/>
                <w:szCs w:val="32"/>
              </w:rPr>
            </w:pPr>
            <w:r>
              <w:rPr>
                <w:b/>
                <w:w w:val="90"/>
                <w:sz w:val="24"/>
                <w:szCs w:val="24"/>
              </w:rPr>
              <w:lastRenderedPageBreak/>
              <w:t xml:space="preserve">   </w:t>
            </w:r>
            <w:r w:rsidRPr="007A06E5">
              <w:rPr>
                <w:b/>
                <w:i/>
                <w:iCs/>
                <w:w w:val="90"/>
                <w:sz w:val="32"/>
                <w:szCs w:val="32"/>
              </w:rPr>
              <w:t xml:space="preserve">Rolls &amp; Burger Buns 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533A6AC3" w14:textId="6C708ABE" w:rsidR="000D08D0" w:rsidRPr="00922446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922446">
              <w:rPr>
                <w:b/>
                <w:bCs/>
                <w:spacing w:val="-5"/>
                <w:w w:val="110"/>
                <w:sz w:val="24"/>
                <w:szCs w:val="24"/>
              </w:rPr>
              <w:t>Size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45B0DA9A" w14:textId="6CFA48D7" w:rsidR="000D08D0" w:rsidRPr="00922446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922446">
              <w:rPr>
                <w:b/>
                <w:bCs/>
                <w:spacing w:val="-5"/>
                <w:w w:val="110"/>
                <w:sz w:val="24"/>
                <w:szCs w:val="24"/>
              </w:rPr>
              <w:t xml:space="preserve">Shop price </w:t>
            </w:r>
          </w:p>
        </w:tc>
      </w:tr>
      <w:tr w:rsidR="000D08D0" w14:paraId="6ADF1F34" w14:textId="77777777" w:rsidTr="00742268">
        <w:trPr>
          <w:trHeight w:val="845"/>
        </w:trPr>
        <w:tc>
          <w:tcPr>
            <w:tcW w:w="7088" w:type="dxa"/>
          </w:tcPr>
          <w:p w14:paraId="64A27366" w14:textId="77777777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 xml:space="preserve">Foccacio Roll </w:t>
            </w:r>
          </w:p>
          <w:p w14:paraId="4BF8BB45" w14:textId="7833F44D" w:rsidR="00564E00" w:rsidRDefault="001B5FA1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1B5FA1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7C303511" wp14:editId="262D54A9">
                  <wp:extent cx="1466850" cy="950641"/>
                  <wp:effectExtent l="0" t="0" r="0" b="1905"/>
                  <wp:docPr id="1823344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34471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897" cy="953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9A9A7A0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20352753" w14:textId="70766CA1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>
              <w:rPr>
                <w:b/>
                <w:bCs/>
                <w:spacing w:val="-5"/>
                <w:w w:val="110"/>
                <w:sz w:val="24"/>
                <w:szCs w:val="24"/>
              </w:rPr>
              <w:t xml:space="preserve"> </w:t>
            </w: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100g</w:t>
            </w:r>
          </w:p>
        </w:tc>
        <w:tc>
          <w:tcPr>
            <w:tcW w:w="992" w:type="dxa"/>
          </w:tcPr>
          <w:p w14:paraId="295979B9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536BD534" w14:textId="0EA6189D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£0.70</w:t>
            </w:r>
          </w:p>
        </w:tc>
      </w:tr>
      <w:tr w:rsidR="000D08D0" w14:paraId="11842F57" w14:textId="77777777" w:rsidTr="00742268">
        <w:trPr>
          <w:trHeight w:val="845"/>
        </w:trPr>
        <w:tc>
          <w:tcPr>
            <w:tcW w:w="7088" w:type="dxa"/>
          </w:tcPr>
          <w:p w14:paraId="44B610CB" w14:textId="77777777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 xml:space="preserve">Brioche Burger Bun </w:t>
            </w:r>
          </w:p>
          <w:p w14:paraId="75EEDBC1" w14:textId="3A15BC7B" w:rsidR="00F07CAA" w:rsidRDefault="00340CF3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340CF3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6EEC9784" wp14:editId="62F81E69">
                  <wp:extent cx="1495425" cy="991811"/>
                  <wp:effectExtent l="0" t="0" r="0" b="0"/>
                  <wp:docPr id="161222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22651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042" cy="99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FC51ACE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5BC28C24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90g</w:t>
            </w:r>
          </w:p>
          <w:p w14:paraId="3DD3278E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70g</w:t>
            </w:r>
          </w:p>
          <w:p w14:paraId="67715EEA" w14:textId="2847384E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50g</w:t>
            </w:r>
          </w:p>
        </w:tc>
        <w:tc>
          <w:tcPr>
            <w:tcW w:w="992" w:type="dxa"/>
          </w:tcPr>
          <w:p w14:paraId="294E5FC0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74C6FF14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£0.70</w:t>
            </w:r>
          </w:p>
          <w:p w14:paraId="17ADA801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£0.60</w:t>
            </w:r>
          </w:p>
          <w:p w14:paraId="2A2967E9" w14:textId="4E3A5258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£0.55</w:t>
            </w:r>
          </w:p>
        </w:tc>
      </w:tr>
      <w:tr w:rsidR="000D08D0" w14:paraId="60B0E875" w14:textId="77777777" w:rsidTr="00742268">
        <w:trPr>
          <w:trHeight w:val="845"/>
        </w:trPr>
        <w:tc>
          <w:tcPr>
            <w:tcW w:w="7088" w:type="dxa"/>
          </w:tcPr>
          <w:p w14:paraId="5213E6A2" w14:textId="77777777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White Sourdough Roll</w:t>
            </w:r>
          </w:p>
          <w:p w14:paraId="1DB0388C" w14:textId="78016ED8" w:rsidR="006D4FFF" w:rsidRPr="008426FC" w:rsidRDefault="006D4FFF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6D4FFF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6A065EF0" wp14:editId="56890BC5">
                  <wp:extent cx="1346361" cy="971550"/>
                  <wp:effectExtent l="0" t="0" r="6350" b="0"/>
                  <wp:docPr id="13127235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723506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402" cy="973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797ECD6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42F9C6CB" w14:textId="2DA03EDA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170g</w:t>
            </w:r>
          </w:p>
          <w:p w14:paraId="0C760B35" w14:textId="0DA3E1BC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75g</w:t>
            </w:r>
          </w:p>
        </w:tc>
        <w:tc>
          <w:tcPr>
            <w:tcW w:w="992" w:type="dxa"/>
          </w:tcPr>
          <w:p w14:paraId="2C99503B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42237D8C" w14:textId="481018EE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£1.20</w:t>
            </w:r>
          </w:p>
          <w:p w14:paraId="2937E74B" w14:textId="4E79124C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£0.60</w:t>
            </w:r>
          </w:p>
        </w:tc>
      </w:tr>
      <w:tr w:rsidR="000D08D0" w14:paraId="15601343" w14:textId="77777777" w:rsidTr="00742268">
        <w:trPr>
          <w:trHeight w:val="455"/>
        </w:trPr>
        <w:tc>
          <w:tcPr>
            <w:tcW w:w="7088" w:type="dxa"/>
          </w:tcPr>
          <w:p w14:paraId="67DBDF67" w14:textId="07CCEE18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</w:p>
          <w:p w14:paraId="798A0158" w14:textId="28DA11DF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Multigrain Soughdough Roll</w:t>
            </w:r>
          </w:p>
          <w:p w14:paraId="1FE3B7BD" w14:textId="5C679285" w:rsidR="000D08D0" w:rsidRDefault="009A422C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9A422C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0C6CD9E0" wp14:editId="31AFDC64">
                  <wp:extent cx="1263603" cy="885825"/>
                  <wp:effectExtent l="0" t="0" r="0" b="0"/>
                  <wp:docPr id="364979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97987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035" cy="893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D2C3E4" w14:textId="4AB6819A" w:rsidR="000D08D0" w:rsidRPr="008426FC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ECC6AB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19B1F78B" w14:textId="00BF31F9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170g</w:t>
            </w:r>
          </w:p>
        </w:tc>
        <w:tc>
          <w:tcPr>
            <w:tcW w:w="992" w:type="dxa"/>
          </w:tcPr>
          <w:p w14:paraId="06718390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</w:p>
          <w:p w14:paraId="4B910455" w14:textId="4167CE1B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£1.30</w:t>
            </w:r>
          </w:p>
        </w:tc>
      </w:tr>
      <w:tr w:rsidR="000D08D0" w14:paraId="6DBECCAE" w14:textId="77777777" w:rsidTr="00742268">
        <w:trPr>
          <w:trHeight w:val="455"/>
        </w:trPr>
        <w:tc>
          <w:tcPr>
            <w:tcW w:w="7088" w:type="dxa"/>
          </w:tcPr>
          <w:p w14:paraId="63985C48" w14:textId="515AA6A5" w:rsidR="000D08D0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Hot Dog Roll</w:t>
            </w:r>
          </w:p>
          <w:p w14:paraId="21CFB7C6" w14:textId="61C03349" w:rsidR="000D08D0" w:rsidRPr="008426FC" w:rsidRDefault="00EE21AA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EE21AA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257C5016" wp14:editId="795E6216">
                  <wp:extent cx="1438275" cy="962156"/>
                  <wp:effectExtent l="0" t="0" r="0" b="9525"/>
                  <wp:docPr id="19143823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382348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897" cy="96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92D7A72" w14:textId="77777777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</w:p>
          <w:p w14:paraId="38C9F6E1" w14:textId="763638C9" w:rsidR="000D08D0" w:rsidRPr="00F27EF1" w:rsidRDefault="000D08D0" w:rsidP="00454759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120g</w:t>
            </w:r>
          </w:p>
        </w:tc>
        <w:tc>
          <w:tcPr>
            <w:tcW w:w="992" w:type="dxa"/>
          </w:tcPr>
          <w:p w14:paraId="43485772" w14:textId="77777777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</w:p>
          <w:p w14:paraId="1EACFEFC" w14:textId="2B464EC3" w:rsidR="000D08D0" w:rsidRPr="00F27EF1" w:rsidRDefault="000D08D0" w:rsidP="00454759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£0.70</w:t>
            </w:r>
          </w:p>
        </w:tc>
      </w:tr>
      <w:tr w:rsidR="000D08D0" w14:paraId="28A40AF4" w14:textId="77777777" w:rsidTr="00742268">
        <w:trPr>
          <w:trHeight w:val="720"/>
        </w:trPr>
        <w:tc>
          <w:tcPr>
            <w:tcW w:w="7088" w:type="dxa"/>
          </w:tcPr>
          <w:p w14:paraId="715C849A" w14:textId="77777777" w:rsidR="00FF0031" w:rsidRDefault="000D08D0" w:rsidP="00C87363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8426FC">
              <w:rPr>
                <w:b/>
                <w:w w:val="90"/>
                <w:sz w:val="24"/>
                <w:szCs w:val="24"/>
              </w:rPr>
              <w:t>White Roll [vl</w:t>
            </w:r>
          </w:p>
          <w:p w14:paraId="4BBF25D2" w14:textId="7EA54F35" w:rsidR="00C87363" w:rsidRPr="008426FC" w:rsidRDefault="00F07CAA" w:rsidP="00C87363">
            <w:pPr>
              <w:pStyle w:val="TableParagraph"/>
              <w:spacing w:before="114"/>
              <w:ind w:left="213" w:right="-775"/>
              <w:rPr>
                <w:b/>
                <w:w w:val="90"/>
                <w:sz w:val="24"/>
                <w:szCs w:val="24"/>
              </w:rPr>
            </w:pPr>
            <w:r w:rsidRPr="00F07CAA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26DC921A" wp14:editId="14485566">
                  <wp:extent cx="1409700" cy="913603"/>
                  <wp:effectExtent l="0" t="0" r="0" b="1270"/>
                  <wp:docPr id="1217590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59083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032" cy="924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E29D74A" w14:textId="77777777" w:rsidR="001A6AFA" w:rsidRDefault="00A96F8A" w:rsidP="001A6AFA">
            <w:pPr>
              <w:pStyle w:val="TableParagraph"/>
              <w:spacing w:before="11"/>
              <w:ind w:right="305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>
              <w:rPr>
                <w:b/>
                <w:bCs/>
                <w:spacing w:val="-4"/>
                <w:w w:val="110"/>
                <w:sz w:val="24"/>
                <w:szCs w:val="24"/>
              </w:rPr>
              <w:t>100</w:t>
            </w:r>
            <w:r w:rsidR="000D08D0"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g</w:t>
            </w:r>
          </w:p>
          <w:p w14:paraId="541592A6" w14:textId="451DAAAF" w:rsidR="001A6AFA" w:rsidRDefault="001A6AFA" w:rsidP="001A6AFA">
            <w:pPr>
              <w:pStyle w:val="TableParagraph"/>
              <w:spacing w:before="11"/>
              <w:ind w:right="305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10"/>
                <w:sz w:val="24"/>
                <w:szCs w:val="24"/>
              </w:rPr>
              <w:t>70g</w:t>
            </w:r>
          </w:p>
          <w:p w14:paraId="7F1AD7CE" w14:textId="5AA7D6BA" w:rsidR="000D08D0" w:rsidRPr="007E04A1" w:rsidRDefault="001A6AFA" w:rsidP="001A6AFA">
            <w:pPr>
              <w:pStyle w:val="TableParagraph"/>
              <w:spacing w:line="233" w:lineRule="exact"/>
              <w:ind w:right="249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>
              <w:rPr>
                <w:b/>
                <w:bCs/>
                <w:spacing w:val="-5"/>
                <w:w w:val="110"/>
                <w:sz w:val="24"/>
                <w:szCs w:val="24"/>
              </w:rPr>
              <w:t>20g</w:t>
            </w:r>
          </w:p>
        </w:tc>
        <w:tc>
          <w:tcPr>
            <w:tcW w:w="992" w:type="dxa"/>
          </w:tcPr>
          <w:p w14:paraId="7969D98D" w14:textId="77777777" w:rsidR="000D08D0" w:rsidRDefault="000D08D0" w:rsidP="001A6AFA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7E04A1">
              <w:rPr>
                <w:b/>
                <w:bCs/>
                <w:spacing w:val="-4"/>
                <w:w w:val="110"/>
                <w:sz w:val="24"/>
                <w:szCs w:val="24"/>
              </w:rPr>
              <w:t>£0.60</w:t>
            </w:r>
          </w:p>
          <w:p w14:paraId="34659956" w14:textId="77777777" w:rsidR="001A6AFA" w:rsidRDefault="001A6AFA" w:rsidP="001A6AFA">
            <w:pPr>
              <w:pStyle w:val="TableParagraph"/>
              <w:spacing w:before="18" w:line="238" w:lineRule="exact"/>
              <w:ind w:right="45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£0.35</w:t>
            </w:r>
          </w:p>
          <w:p w14:paraId="027048C3" w14:textId="38B835AF" w:rsidR="001A6AFA" w:rsidRPr="007E04A1" w:rsidRDefault="001A6AFA" w:rsidP="001A6AFA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£0.20</w:t>
            </w:r>
          </w:p>
        </w:tc>
      </w:tr>
    </w:tbl>
    <w:p w14:paraId="6D7EF63C" w14:textId="77777777" w:rsidR="00011CBD" w:rsidRDefault="00011CBD"/>
    <w:p w14:paraId="74029E0F" w14:textId="77777777" w:rsidR="00011CBD" w:rsidRDefault="00011CBD"/>
    <w:p w14:paraId="15C71725" w14:textId="77777777" w:rsidR="00011CBD" w:rsidRDefault="00011CBD"/>
    <w:p w14:paraId="65E02C11" w14:textId="77777777" w:rsidR="00011CBD" w:rsidRDefault="00011CBD"/>
    <w:p w14:paraId="0A9B6161" w14:textId="77777777" w:rsidR="00011CBD" w:rsidRDefault="00011CBD"/>
    <w:p w14:paraId="67D65B8E" w14:textId="77777777" w:rsidR="00011CBD" w:rsidRDefault="00011CBD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1134"/>
        <w:gridCol w:w="992"/>
      </w:tblGrid>
      <w:tr w:rsidR="000D08D0" w14:paraId="38550975" w14:textId="77777777" w:rsidTr="00742268">
        <w:trPr>
          <w:trHeight w:val="573"/>
        </w:trPr>
        <w:tc>
          <w:tcPr>
            <w:tcW w:w="7088" w:type="dxa"/>
          </w:tcPr>
          <w:p w14:paraId="6836C612" w14:textId="46CF84D4" w:rsidR="000D08D0" w:rsidRDefault="000D08D0" w:rsidP="00F739B9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8426FC">
              <w:rPr>
                <w:b/>
                <w:w w:val="90"/>
                <w:sz w:val="24"/>
                <w:szCs w:val="24"/>
              </w:rPr>
              <w:lastRenderedPageBreak/>
              <w:t>Wholemeal Roll</w:t>
            </w:r>
            <w:r w:rsidR="00D81DDE">
              <w:rPr>
                <w:b/>
                <w:w w:val="90"/>
                <w:sz w:val="24"/>
                <w:szCs w:val="24"/>
              </w:rPr>
              <w:t>s</w:t>
            </w:r>
            <w:r w:rsidRPr="008426FC">
              <w:rPr>
                <w:b/>
                <w:w w:val="90"/>
                <w:sz w:val="24"/>
                <w:szCs w:val="24"/>
              </w:rPr>
              <w:t xml:space="preserve"> [v</w:t>
            </w:r>
            <w:r>
              <w:rPr>
                <w:b/>
                <w:w w:val="90"/>
                <w:sz w:val="24"/>
                <w:szCs w:val="24"/>
              </w:rPr>
              <w:t>}</w:t>
            </w:r>
          </w:p>
          <w:p w14:paraId="60C7E5B6" w14:textId="2A3F2E44" w:rsidR="00006271" w:rsidRPr="008426FC" w:rsidRDefault="00011CBD" w:rsidP="00F739B9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011CBD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54DEA9B0" wp14:editId="55710FFB">
                  <wp:extent cx="1420606" cy="962025"/>
                  <wp:effectExtent l="0" t="0" r="8255" b="0"/>
                  <wp:docPr id="1606645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645273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505" cy="964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FC46316" w14:textId="75DA068C" w:rsidR="000D08D0" w:rsidRPr="00B53487" w:rsidRDefault="000D08D0" w:rsidP="00454759">
            <w:pPr>
              <w:pStyle w:val="TableParagraph"/>
              <w:spacing w:before="129"/>
              <w:ind w:right="259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>
              <w:rPr>
                <w:b/>
                <w:bCs/>
                <w:spacing w:val="-4"/>
                <w:w w:val="110"/>
                <w:sz w:val="24"/>
                <w:szCs w:val="24"/>
              </w:rPr>
              <w:t>100g</w:t>
            </w:r>
          </w:p>
        </w:tc>
        <w:tc>
          <w:tcPr>
            <w:tcW w:w="992" w:type="dxa"/>
          </w:tcPr>
          <w:p w14:paraId="751817C6" w14:textId="77777777" w:rsidR="000D08D0" w:rsidRPr="00F27EF1" w:rsidRDefault="000D08D0" w:rsidP="00454759">
            <w:pPr>
              <w:pStyle w:val="TableParagraph"/>
              <w:spacing w:before="129"/>
              <w:ind w:right="62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£0.60</w:t>
            </w:r>
          </w:p>
        </w:tc>
      </w:tr>
      <w:tr w:rsidR="000D08D0" w14:paraId="42105052" w14:textId="77777777" w:rsidTr="00742268">
        <w:trPr>
          <w:trHeight w:val="280"/>
        </w:trPr>
        <w:tc>
          <w:tcPr>
            <w:tcW w:w="7088" w:type="dxa"/>
          </w:tcPr>
          <w:p w14:paraId="0B1863CC" w14:textId="77777777" w:rsidR="000D08D0" w:rsidRDefault="000D08D0" w:rsidP="00F739B9">
            <w:pPr>
              <w:pStyle w:val="TableParagraph"/>
              <w:rPr>
                <w:b/>
                <w:w w:val="90"/>
                <w:sz w:val="24"/>
                <w:szCs w:val="24"/>
              </w:rPr>
            </w:pPr>
          </w:p>
          <w:p w14:paraId="3158912A" w14:textId="77777777" w:rsidR="000D08D0" w:rsidRPr="008426FC" w:rsidRDefault="000D08D0" w:rsidP="00F739B9">
            <w:pPr>
              <w:pStyle w:val="TableParagraph"/>
              <w:rPr>
                <w:b/>
                <w:w w:val="9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C5D2EC" w14:textId="77777777" w:rsidR="000D08D0" w:rsidRPr="00F27EF1" w:rsidRDefault="000D08D0" w:rsidP="00454759">
            <w:pPr>
              <w:pStyle w:val="TableParagraph"/>
              <w:spacing w:before="11"/>
              <w:ind w:right="322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05"/>
                <w:sz w:val="24"/>
                <w:szCs w:val="24"/>
              </w:rPr>
              <w:t>70g</w:t>
            </w:r>
          </w:p>
        </w:tc>
        <w:tc>
          <w:tcPr>
            <w:tcW w:w="992" w:type="dxa"/>
          </w:tcPr>
          <w:p w14:paraId="4CF0844D" w14:textId="77777777" w:rsidR="000D08D0" w:rsidRPr="00F27EF1" w:rsidRDefault="000D08D0" w:rsidP="00454759">
            <w:pPr>
              <w:pStyle w:val="TableParagraph"/>
              <w:spacing w:before="25" w:line="235" w:lineRule="exact"/>
              <w:ind w:right="59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£0.35</w:t>
            </w:r>
          </w:p>
        </w:tc>
      </w:tr>
      <w:tr w:rsidR="000D08D0" w14:paraId="3E67DDEC" w14:textId="77777777" w:rsidTr="00742268">
        <w:trPr>
          <w:trHeight w:val="602"/>
        </w:trPr>
        <w:tc>
          <w:tcPr>
            <w:tcW w:w="7088" w:type="dxa"/>
          </w:tcPr>
          <w:p w14:paraId="06E6252C" w14:textId="77777777" w:rsidR="000D08D0" w:rsidRPr="008426FC" w:rsidRDefault="000D08D0" w:rsidP="00F739B9">
            <w:pPr>
              <w:pStyle w:val="TableParagraph"/>
              <w:rPr>
                <w:b/>
                <w:w w:val="9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2CB21F" w14:textId="77777777" w:rsidR="000D08D0" w:rsidRPr="00F27EF1" w:rsidRDefault="000D08D0" w:rsidP="00454759">
            <w:pPr>
              <w:pStyle w:val="TableParagraph"/>
              <w:spacing w:before="4"/>
              <w:ind w:right="322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05"/>
                <w:sz w:val="24"/>
                <w:szCs w:val="24"/>
              </w:rPr>
              <w:t>20g</w:t>
            </w:r>
          </w:p>
        </w:tc>
        <w:tc>
          <w:tcPr>
            <w:tcW w:w="992" w:type="dxa"/>
          </w:tcPr>
          <w:p w14:paraId="6E2C8E9C" w14:textId="77777777" w:rsidR="000D08D0" w:rsidRPr="00F27EF1" w:rsidRDefault="000D08D0" w:rsidP="00454759">
            <w:pPr>
              <w:pStyle w:val="TableParagraph"/>
              <w:spacing w:before="11"/>
              <w:ind w:right="59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£0.20</w:t>
            </w:r>
          </w:p>
        </w:tc>
      </w:tr>
      <w:tr w:rsidR="000D08D0" w14:paraId="0964A947" w14:textId="77777777" w:rsidTr="00742268">
        <w:trPr>
          <w:trHeight w:val="340"/>
        </w:trPr>
        <w:tc>
          <w:tcPr>
            <w:tcW w:w="7088" w:type="dxa"/>
          </w:tcPr>
          <w:p w14:paraId="78356BB0" w14:textId="77777777" w:rsidR="000D08D0" w:rsidRDefault="000D08D0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  <w:r w:rsidRPr="008426FC">
              <w:rPr>
                <w:b/>
                <w:w w:val="90"/>
                <w:sz w:val="24"/>
                <w:szCs w:val="24"/>
              </w:rPr>
              <w:t>Dinner Rolls [v] - available on request</w:t>
            </w:r>
          </w:p>
          <w:p w14:paraId="2CDB758C" w14:textId="77777777" w:rsidR="00181F88" w:rsidRDefault="00181F88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7F8BFFE4" w14:textId="31E52B56" w:rsidR="00181F88" w:rsidRDefault="00181F88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3EA3C4ED" w14:textId="77777777" w:rsidR="00181F88" w:rsidRDefault="00181F88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7C8E8DB5" w14:textId="77777777" w:rsidR="00181F88" w:rsidRDefault="00181F88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2BA95210" w14:textId="77777777" w:rsidR="00181F88" w:rsidRDefault="00181F88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31B98C43" w14:textId="5493F6CD" w:rsidR="00181F88" w:rsidRPr="008426FC" w:rsidRDefault="0022587A" w:rsidP="00F739B9">
            <w:pPr>
              <w:pStyle w:val="TableParagraph"/>
              <w:spacing w:before="114" w:line="207" w:lineRule="exact"/>
              <w:ind w:left="212"/>
              <w:rPr>
                <w:b/>
                <w:w w:val="90"/>
                <w:sz w:val="24"/>
                <w:szCs w:val="24"/>
              </w:rPr>
            </w:pPr>
            <w:r w:rsidRPr="0022587A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4B6FF196" wp14:editId="51FF72E3">
                  <wp:extent cx="1699496" cy="1028317"/>
                  <wp:effectExtent l="0" t="0" r="0" b="635"/>
                  <wp:docPr id="14710827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082792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647" cy="104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646C4E6" w14:textId="77777777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05"/>
                <w:sz w:val="24"/>
                <w:szCs w:val="24"/>
              </w:rPr>
              <w:t>30g</w:t>
            </w:r>
          </w:p>
        </w:tc>
        <w:tc>
          <w:tcPr>
            <w:tcW w:w="992" w:type="dxa"/>
          </w:tcPr>
          <w:p w14:paraId="0B1228D1" w14:textId="77777777" w:rsidR="000D08D0" w:rsidRDefault="000D08D0" w:rsidP="00454759">
            <w:pPr>
              <w:pStyle w:val="TableParagraph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£0.35</w:t>
            </w:r>
          </w:p>
          <w:p w14:paraId="3895AC7C" w14:textId="77777777" w:rsidR="000D08D0" w:rsidRDefault="000D08D0" w:rsidP="00454759">
            <w:pPr>
              <w:pStyle w:val="TableParagraph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</w:p>
          <w:p w14:paraId="1AE9761B" w14:textId="77777777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D08D0" w14:paraId="1E772277" w14:textId="77777777" w:rsidTr="00B07F69">
        <w:trPr>
          <w:trHeight w:val="2753"/>
        </w:trPr>
        <w:tc>
          <w:tcPr>
            <w:tcW w:w="7088" w:type="dxa"/>
          </w:tcPr>
          <w:p w14:paraId="1C3A467B" w14:textId="77777777" w:rsidR="000D08D0" w:rsidRDefault="000D08D0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26A30343" w14:textId="77777777" w:rsidR="009A7CD4" w:rsidRDefault="009A7CD4" w:rsidP="009A7CD4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Hedgehog [v]</w:t>
            </w:r>
          </w:p>
          <w:p w14:paraId="6445CD6D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4D107817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11579B1A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57DC7072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355342D3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25AF1A49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3D150AD8" w14:textId="77777777" w:rsidR="009A7CD4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779BAAC3" w14:textId="49903A2F" w:rsidR="00895616" w:rsidRDefault="009A7CD4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 xml:space="preserve">Hedgehogs </w:t>
            </w:r>
          </w:p>
          <w:p w14:paraId="66EC6577" w14:textId="77777777" w:rsidR="00895616" w:rsidRDefault="00895616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22289147" w14:textId="04CFA80A" w:rsidR="0022587A" w:rsidRDefault="009A7CD4" w:rsidP="00B07F6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  <w:r w:rsidRPr="00895616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58F306D2" wp14:editId="7E597BDB">
                  <wp:extent cx="1576565" cy="1038225"/>
                  <wp:effectExtent l="0" t="0" r="5080" b="0"/>
                  <wp:docPr id="10947872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787298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997" cy="1041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D2B7B1" w14:textId="186C9BBC" w:rsidR="0022587A" w:rsidRDefault="0022587A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71A78675" w14:textId="26DC1D25" w:rsidR="0022587A" w:rsidRPr="008426FC" w:rsidRDefault="0022587A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E29E5" w14:textId="77777777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5"/>
                <w:w w:val="105"/>
                <w:sz w:val="24"/>
                <w:szCs w:val="24"/>
              </w:rPr>
              <w:t>65g</w:t>
            </w:r>
          </w:p>
        </w:tc>
        <w:tc>
          <w:tcPr>
            <w:tcW w:w="992" w:type="dxa"/>
          </w:tcPr>
          <w:p w14:paraId="15B366B0" w14:textId="77777777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  <w:r w:rsidRPr="00F27EF1">
              <w:rPr>
                <w:b/>
                <w:bCs/>
                <w:spacing w:val="-4"/>
                <w:w w:val="110"/>
                <w:sz w:val="24"/>
                <w:szCs w:val="24"/>
              </w:rPr>
              <w:t>£1.00</w:t>
            </w:r>
          </w:p>
        </w:tc>
      </w:tr>
      <w:tr w:rsidR="000D08D0" w14:paraId="5686ED25" w14:textId="77777777" w:rsidTr="00742268">
        <w:trPr>
          <w:trHeight w:val="1016"/>
        </w:trPr>
        <w:tc>
          <w:tcPr>
            <w:tcW w:w="7088" w:type="dxa"/>
          </w:tcPr>
          <w:p w14:paraId="32356C8E" w14:textId="77777777" w:rsidR="000D08D0" w:rsidRDefault="000D08D0" w:rsidP="00F739B9">
            <w:pPr>
              <w:pStyle w:val="TableParagraph"/>
              <w:spacing w:before="1" w:line="193" w:lineRule="exact"/>
              <w:ind w:left="212"/>
              <w:rPr>
                <w:b/>
                <w:w w:val="90"/>
                <w:sz w:val="24"/>
                <w:szCs w:val="24"/>
              </w:rPr>
            </w:pPr>
          </w:p>
          <w:p w14:paraId="605ACA3E" w14:textId="0557FD10" w:rsidR="000D08D0" w:rsidRDefault="000D08D0" w:rsidP="00F739B9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Bagels</w:t>
            </w:r>
          </w:p>
          <w:p w14:paraId="1F773614" w14:textId="3CBD2039" w:rsidR="000D08D0" w:rsidRDefault="000D08D0" w:rsidP="00F739B9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 xml:space="preserve">Plain/Poppy Seed /Five Seeds Mix </w:t>
            </w:r>
          </w:p>
          <w:p w14:paraId="7AB5DDA2" w14:textId="61C6CFD0" w:rsidR="00B07F69" w:rsidRDefault="00C26DCD" w:rsidP="00F739B9">
            <w:pPr>
              <w:pStyle w:val="TableParagraph"/>
              <w:spacing w:before="114"/>
              <w:ind w:left="213"/>
              <w:rPr>
                <w:b/>
                <w:w w:val="90"/>
                <w:sz w:val="24"/>
                <w:szCs w:val="24"/>
              </w:rPr>
            </w:pPr>
            <w:r w:rsidRPr="00C26DCD">
              <w:rPr>
                <w:b/>
                <w:noProof/>
                <w:w w:val="90"/>
                <w:sz w:val="24"/>
                <w:szCs w:val="24"/>
              </w:rPr>
              <w:drawing>
                <wp:inline distT="0" distB="0" distL="0" distR="0" wp14:anchorId="231F3BA0" wp14:editId="6053F669">
                  <wp:extent cx="1535350" cy="1162050"/>
                  <wp:effectExtent l="0" t="0" r="8255" b="0"/>
                  <wp:docPr id="20200810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08103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926" cy="1164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A3D6F" w14:textId="229EE214" w:rsidR="000D08D0" w:rsidRDefault="000D08D0" w:rsidP="00F739B9">
            <w:pPr>
              <w:pStyle w:val="TableParagraph"/>
              <w:spacing w:before="1" w:line="193" w:lineRule="exact"/>
              <w:rPr>
                <w:b/>
                <w:w w:val="9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F492DC" w14:textId="77777777" w:rsidR="000D08D0" w:rsidRDefault="000D08D0" w:rsidP="00454759">
            <w:pPr>
              <w:pStyle w:val="TableParagraph"/>
              <w:jc w:val="right"/>
              <w:rPr>
                <w:b/>
                <w:bCs/>
                <w:spacing w:val="-5"/>
                <w:w w:val="105"/>
                <w:sz w:val="24"/>
                <w:szCs w:val="24"/>
              </w:rPr>
            </w:pPr>
          </w:p>
          <w:p w14:paraId="68C3ADED" w14:textId="5B4EF8C7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pacing w:val="-5"/>
                <w:w w:val="105"/>
                <w:sz w:val="24"/>
                <w:szCs w:val="24"/>
              </w:rPr>
            </w:pPr>
            <w:r>
              <w:rPr>
                <w:b/>
                <w:bCs/>
                <w:spacing w:val="-5"/>
                <w:w w:val="105"/>
                <w:sz w:val="24"/>
                <w:szCs w:val="24"/>
              </w:rPr>
              <w:t>100g</w:t>
            </w:r>
          </w:p>
        </w:tc>
        <w:tc>
          <w:tcPr>
            <w:tcW w:w="992" w:type="dxa"/>
          </w:tcPr>
          <w:p w14:paraId="4AD8F778" w14:textId="77777777" w:rsidR="000D08D0" w:rsidRDefault="000D08D0" w:rsidP="00454759">
            <w:pPr>
              <w:pStyle w:val="TableParagraph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</w:p>
          <w:p w14:paraId="7AE5A20E" w14:textId="40BEBA02" w:rsidR="000D08D0" w:rsidRPr="00F27EF1" w:rsidRDefault="000D08D0" w:rsidP="00454759">
            <w:pPr>
              <w:pStyle w:val="TableParagraph"/>
              <w:jc w:val="right"/>
              <w:rPr>
                <w:b/>
                <w:bCs/>
                <w:spacing w:val="-4"/>
                <w:w w:val="110"/>
                <w:sz w:val="24"/>
                <w:szCs w:val="24"/>
              </w:rPr>
            </w:pPr>
            <w:r>
              <w:rPr>
                <w:b/>
                <w:bCs/>
                <w:spacing w:val="-4"/>
                <w:w w:val="110"/>
                <w:sz w:val="24"/>
                <w:szCs w:val="24"/>
              </w:rPr>
              <w:t>£1.60</w:t>
            </w:r>
          </w:p>
        </w:tc>
      </w:tr>
    </w:tbl>
    <w:p w14:paraId="039260EB" w14:textId="6F966552" w:rsidR="00EF5FD0" w:rsidRDefault="00EF5FD0" w:rsidP="00F739B9">
      <w:pPr>
        <w:pStyle w:val="TableParagraph"/>
        <w:tabs>
          <w:tab w:val="left" w:pos="6526"/>
          <w:tab w:val="left" w:pos="7513"/>
        </w:tabs>
        <w:ind w:left="5"/>
        <w:rPr>
          <w:spacing w:val="-4"/>
          <w:w w:val="110"/>
          <w:sz w:val="24"/>
          <w:szCs w:val="24"/>
        </w:rPr>
      </w:pPr>
    </w:p>
    <w:p w14:paraId="77B9EE53" w14:textId="77777777" w:rsidR="00EF5FD0" w:rsidRDefault="00EF5FD0">
      <w:pPr>
        <w:rPr>
          <w:spacing w:val="-4"/>
          <w:w w:val="110"/>
          <w:sz w:val="24"/>
          <w:szCs w:val="24"/>
        </w:rPr>
      </w:pPr>
      <w:r>
        <w:rPr>
          <w:spacing w:val="-4"/>
          <w:w w:val="110"/>
          <w:sz w:val="24"/>
          <w:szCs w:val="24"/>
        </w:rPr>
        <w:br w:type="page"/>
      </w:r>
    </w:p>
    <w:p w14:paraId="333411AA" w14:textId="77777777" w:rsidR="00FF3DE1" w:rsidRPr="00FF3DE1" w:rsidRDefault="00FF3DE1" w:rsidP="00F739B9">
      <w:pPr>
        <w:pStyle w:val="TableParagraph"/>
        <w:tabs>
          <w:tab w:val="left" w:pos="6526"/>
          <w:tab w:val="left" w:pos="7513"/>
        </w:tabs>
        <w:ind w:left="5"/>
        <w:rPr>
          <w:spacing w:val="-4"/>
          <w:w w:val="110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1134"/>
        <w:gridCol w:w="992"/>
      </w:tblGrid>
      <w:tr w:rsidR="00891E63" w14:paraId="2E22A665" w14:textId="77777777" w:rsidTr="00891E63">
        <w:trPr>
          <w:cantSplit/>
          <w:trHeight w:val="547"/>
        </w:trPr>
        <w:tc>
          <w:tcPr>
            <w:tcW w:w="7088" w:type="dxa"/>
            <w:shd w:val="clear" w:color="auto" w:fill="DBE5F1" w:themeFill="accent1" w:themeFillTint="33"/>
          </w:tcPr>
          <w:p w14:paraId="1A93BA73" w14:textId="637D5EF2" w:rsidR="00891E63" w:rsidRDefault="00891E63" w:rsidP="00FF3DE1">
            <w:pPr>
              <w:pStyle w:val="TableParagraph"/>
              <w:spacing w:before="122"/>
              <w:ind w:left="154"/>
              <w:rPr>
                <w:b/>
                <w:i/>
                <w:color w:val="B36D83"/>
                <w:w w:val="85"/>
                <w:sz w:val="30"/>
              </w:rPr>
            </w:pPr>
            <w:r>
              <w:rPr>
                <w:b/>
                <w:i/>
                <w:color w:val="313133"/>
                <w:spacing w:val="-2"/>
                <w:sz w:val="31"/>
              </w:rPr>
              <w:t>Pastries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0649F13" w14:textId="77777777" w:rsidR="00891E63" w:rsidRPr="000D1DF0" w:rsidRDefault="00891E63" w:rsidP="00FF3DE1">
            <w:pPr>
              <w:pStyle w:val="TableParagraph"/>
              <w:spacing w:before="148"/>
              <w:ind w:left="1244"/>
              <w:jc w:val="center"/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6DBA839" w14:textId="77777777" w:rsidR="00891E63" w:rsidRDefault="00891E63" w:rsidP="00891E63">
            <w:pPr>
              <w:pStyle w:val="TableParagraph"/>
              <w:spacing w:line="240" w:lineRule="exact"/>
              <w:ind w:right="48"/>
              <w:jc w:val="right"/>
              <w:rPr>
                <w:b/>
                <w:bCs/>
                <w:spacing w:val="-5"/>
                <w:w w:val="110"/>
                <w:sz w:val="24"/>
                <w:szCs w:val="24"/>
              </w:rPr>
            </w:pPr>
            <w:r w:rsidRPr="00C00F93">
              <w:rPr>
                <w:b/>
                <w:bCs/>
                <w:spacing w:val="-5"/>
                <w:w w:val="110"/>
                <w:sz w:val="24"/>
                <w:szCs w:val="24"/>
              </w:rPr>
              <w:t>Shop price</w:t>
            </w:r>
          </w:p>
          <w:p w14:paraId="1F3778D1" w14:textId="77777777" w:rsidR="00891E63" w:rsidRPr="00C00F93" w:rsidRDefault="00891E63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D3E6B" w14:paraId="1D135164" w14:textId="77777777" w:rsidTr="00CF50A0">
        <w:trPr>
          <w:cantSplit/>
          <w:trHeight w:val="547"/>
        </w:trPr>
        <w:tc>
          <w:tcPr>
            <w:tcW w:w="7088" w:type="dxa"/>
          </w:tcPr>
          <w:p w14:paraId="678AB351" w14:textId="77777777" w:rsidR="001D3E6B" w:rsidRDefault="001D3E6B" w:rsidP="00FF3DE1">
            <w:pPr>
              <w:pStyle w:val="TableParagraph"/>
              <w:spacing w:before="122"/>
              <w:ind w:left="154"/>
              <w:rPr>
                <w:bCs/>
                <w:spacing w:val="-2"/>
                <w:w w:val="85"/>
                <w:sz w:val="24"/>
                <w:szCs w:val="24"/>
              </w:rPr>
            </w:pPr>
            <w:r>
              <w:rPr>
                <w:b/>
                <w:i/>
                <w:color w:val="B36D83"/>
                <w:w w:val="85"/>
                <w:sz w:val="30"/>
              </w:rPr>
              <w:t>!!NEW.</w:t>
            </w:r>
            <w:r>
              <w:rPr>
                <w:b/>
                <w:i/>
                <w:color w:val="B36D83"/>
                <w:spacing w:val="41"/>
                <w:sz w:val="30"/>
              </w:rPr>
              <w:t xml:space="preserve"> </w:t>
            </w:r>
            <w:r w:rsidRPr="001F1FB9">
              <w:rPr>
                <w:bCs/>
                <w:w w:val="85"/>
                <w:sz w:val="24"/>
                <w:szCs w:val="24"/>
              </w:rPr>
              <w:t>Apple</w:t>
            </w:r>
            <w:r w:rsidRPr="001F1FB9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1F1FB9">
              <w:rPr>
                <w:bCs/>
                <w:w w:val="85"/>
                <w:sz w:val="24"/>
                <w:szCs w:val="24"/>
              </w:rPr>
              <w:t>&amp;</w:t>
            </w:r>
            <w:r w:rsidRPr="001F1FB9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F1FB9">
              <w:rPr>
                <w:bCs/>
                <w:w w:val="85"/>
                <w:sz w:val="24"/>
                <w:szCs w:val="24"/>
              </w:rPr>
              <w:t>Cinnamon</w:t>
            </w:r>
            <w:r w:rsidRPr="001F1FB9">
              <w:rPr>
                <w:bCs/>
                <w:spacing w:val="-3"/>
                <w:w w:val="85"/>
                <w:sz w:val="24"/>
                <w:szCs w:val="24"/>
              </w:rPr>
              <w:t xml:space="preserve"> </w:t>
            </w:r>
            <w:r w:rsidRPr="001F1FB9">
              <w:rPr>
                <w:bCs/>
                <w:spacing w:val="-2"/>
                <w:w w:val="85"/>
                <w:sz w:val="24"/>
                <w:szCs w:val="24"/>
              </w:rPr>
              <w:t>Danish</w:t>
            </w:r>
          </w:p>
          <w:p w14:paraId="4F0E162C" w14:textId="77777777" w:rsidR="001D3E6B" w:rsidRDefault="001D3E6B" w:rsidP="00FF3DE1">
            <w:pPr>
              <w:pStyle w:val="TableParagraph"/>
              <w:spacing w:before="122"/>
              <w:ind w:left="154"/>
              <w:rPr>
                <w:b/>
                <w:sz w:val="21"/>
              </w:rPr>
            </w:pPr>
            <w:r>
              <w:rPr>
                <w:noProof/>
              </w:rPr>
              <w:drawing>
                <wp:inline distT="0" distB="0" distL="0" distR="0" wp14:anchorId="5E2AF641" wp14:editId="313613E0">
                  <wp:extent cx="1432718" cy="904875"/>
                  <wp:effectExtent l="0" t="0" r="0" b="0"/>
                  <wp:docPr id="9444429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442972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608" cy="911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A757777" w14:textId="77777777" w:rsidR="001D3E6B" w:rsidRPr="000D1DF0" w:rsidRDefault="001D3E6B" w:rsidP="00FF3DE1">
            <w:pPr>
              <w:pStyle w:val="TableParagraph"/>
              <w:spacing w:before="148"/>
              <w:ind w:left="1244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3774F622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1D3E6B" w14:paraId="6FD35CDE" w14:textId="77777777" w:rsidTr="00CF50A0">
        <w:trPr>
          <w:cantSplit/>
          <w:trHeight w:val="446"/>
        </w:trPr>
        <w:tc>
          <w:tcPr>
            <w:tcW w:w="7088" w:type="dxa"/>
          </w:tcPr>
          <w:p w14:paraId="09263768" w14:textId="77777777" w:rsidR="001D3E6B" w:rsidRDefault="001D3E6B" w:rsidP="00FF3DE1">
            <w:pPr>
              <w:pStyle w:val="TableParagraph"/>
              <w:spacing w:before="139"/>
              <w:ind w:left="172"/>
              <w:rPr>
                <w:b/>
                <w:spacing w:val="-5"/>
                <w:sz w:val="24"/>
                <w:szCs w:val="24"/>
              </w:rPr>
            </w:pPr>
            <w:r w:rsidRPr="00D15C96">
              <w:rPr>
                <w:b/>
                <w:spacing w:val="-2"/>
                <w:w w:val="90"/>
                <w:sz w:val="24"/>
                <w:szCs w:val="24"/>
              </w:rPr>
              <w:t>Chelsea</w:t>
            </w:r>
            <w:r w:rsidRPr="00D15C9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5"/>
                <w:sz w:val="24"/>
                <w:szCs w:val="24"/>
              </w:rPr>
              <w:t>Bun</w:t>
            </w:r>
          </w:p>
          <w:p w14:paraId="1A284E9A" w14:textId="77777777" w:rsidR="001D3E6B" w:rsidRPr="00D15C96" w:rsidRDefault="001D3E6B" w:rsidP="00FF3DE1">
            <w:pPr>
              <w:pStyle w:val="TableParagraph"/>
              <w:spacing w:before="139"/>
              <w:ind w:left="172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A5404F" wp14:editId="18A0D890">
                  <wp:extent cx="1343025" cy="962093"/>
                  <wp:effectExtent l="0" t="0" r="0" b="9525"/>
                  <wp:docPr id="1650921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921917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824" cy="97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75C17CE" w14:textId="77777777" w:rsidR="001D3E6B" w:rsidRPr="000D1DF0" w:rsidRDefault="001D3E6B" w:rsidP="00FF3DE1">
            <w:pPr>
              <w:pStyle w:val="TableParagraph"/>
              <w:spacing w:before="134"/>
              <w:ind w:left="1244" w:right="6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£2.50</w:t>
            </w:r>
          </w:p>
        </w:tc>
        <w:tc>
          <w:tcPr>
            <w:tcW w:w="992" w:type="dxa"/>
          </w:tcPr>
          <w:p w14:paraId="4309F39B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£3.30</w:t>
            </w:r>
          </w:p>
        </w:tc>
      </w:tr>
      <w:tr w:rsidR="001D3E6B" w14:paraId="3947923C" w14:textId="77777777" w:rsidTr="00CF50A0">
        <w:trPr>
          <w:cantSplit/>
          <w:trHeight w:val="451"/>
        </w:trPr>
        <w:tc>
          <w:tcPr>
            <w:tcW w:w="7088" w:type="dxa"/>
          </w:tcPr>
          <w:p w14:paraId="1A9EAF81" w14:textId="77777777" w:rsidR="001D3E6B" w:rsidRDefault="001D3E6B" w:rsidP="00FF3DE1">
            <w:pPr>
              <w:pStyle w:val="TableParagraph"/>
              <w:spacing w:before="144"/>
              <w:ind w:left="153"/>
              <w:rPr>
                <w:b/>
                <w:spacing w:val="-2"/>
                <w:sz w:val="24"/>
                <w:szCs w:val="24"/>
              </w:rPr>
            </w:pPr>
            <w:r w:rsidRPr="00D15C96">
              <w:rPr>
                <w:b/>
                <w:spacing w:val="-2"/>
                <w:sz w:val="24"/>
                <w:szCs w:val="24"/>
              </w:rPr>
              <w:t>Croissant</w:t>
            </w:r>
          </w:p>
          <w:p w14:paraId="54BFAF45" w14:textId="77777777" w:rsidR="001D3E6B" w:rsidRPr="00D15C96" w:rsidRDefault="001D3E6B" w:rsidP="00FF3DE1">
            <w:pPr>
              <w:pStyle w:val="TableParagraph"/>
              <w:spacing w:before="144"/>
              <w:ind w:left="153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A0D930" wp14:editId="4EB90537">
                  <wp:extent cx="1447800" cy="1006098"/>
                  <wp:effectExtent l="0" t="0" r="0" b="3810"/>
                  <wp:docPr id="8496778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677887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706" cy="1012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8B3C7E0" w14:textId="77777777" w:rsidR="001D3E6B" w:rsidRPr="000D1DF0" w:rsidRDefault="001D3E6B" w:rsidP="00FF3DE1">
            <w:pPr>
              <w:pStyle w:val="TableParagraph"/>
              <w:spacing w:before="139"/>
              <w:ind w:left="1244" w:right="9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£2.20</w:t>
            </w:r>
          </w:p>
        </w:tc>
        <w:tc>
          <w:tcPr>
            <w:tcW w:w="992" w:type="dxa"/>
          </w:tcPr>
          <w:p w14:paraId="0407C61A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£2.70</w:t>
            </w:r>
          </w:p>
        </w:tc>
      </w:tr>
      <w:tr w:rsidR="001D3E6B" w14:paraId="4065843C" w14:textId="77777777" w:rsidTr="00CF50A0">
        <w:trPr>
          <w:cantSplit/>
          <w:trHeight w:val="460"/>
        </w:trPr>
        <w:tc>
          <w:tcPr>
            <w:tcW w:w="7088" w:type="dxa"/>
          </w:tcPr>
          <w:p w14:paraId="09C1E9E2" w14:textId="77777777" w:rsidR="001D3E6B" w:rsidRDefault="001D3E6B" w:rsidP="00FF3DE1">
            <w:pPr>
              <w:pStyle w:val="TableParagraph"/>
              <w:spacing w:before="148"/>
              <w:ind w:left="167"/>
              <w:rPr>
                <w:b/>
                <w:spacing w:val="-2"/>
                <w:w w:val="90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Pain</w:t>
            </w:r>
            <w:r w:rsidRPr="00D15C96">
              <w:rPr>
                <w:b/>
                <w:spacing w:val="3"/>
                <w:sz w:val="24"/>
                <w:szCs w:val="24"/>
              </w:rPr>
              <w:t xml:space="preserve"> </w:t>
            </w:r>
            <w:r w:rsidRPr="00D15C96">
              <w:rPr>
                <w:b/>
                <w:w w:val="90"/>
                <w:sz w:val="24"/>
                <w:szCs w:val="24"/>
              </w:rPr>
              <w:t>au</w:t>
            </w:r>
            <w:r w:rsidRPr="00D15C9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w w:val="90"/>
                <w:sz w:val="24"/>
                <w:szCs w:val="24"/>
              </w:rPr>
              <w:t>Chocolat</w:t>
            </w:r>
          </w:p>
          <w:p w14:paraId="6F362DA9" w14:textId="77777777" w:rsidR="001D3E6B" w:rsidRPr="00D15C96" w:rsidRDefault="001D3E6B" w:rsidP="00FF3DE1">
            <w:pPr>
              <w:pStyle w:val="TableParagraph"/>
              <w:spacing w:before="148"/>
              <w:ind w:left="167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09F5B5" wp14:editId="3823FBB8">
                  <wp:extent cx="1381125" cy="920750"/>
                  <wp:effectExtent l="0" t="0" r="9525" b="0"/>
                  <wp:docPr id="255347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34715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853" cy="921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C828CD5" w14:textId="77777777" w:rsidR="001D3E6B" w:rsidRPr="000D1DF0" w:rsidRDefault="001D3E6B" w:rsidP="00FF3DE1">
            <w:pPr>
              <w:pStyle w:val="TableParagraph"/>
              <w:spacing w:before="148"/>
              <w:ind w:left="1244" w:right="14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0761722B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1D3E6B" w14:paraId="2A89E5B8" w14:textId="77777777" w:rsidTr="00CF50A0">
        <w:trPr>
          <w:cantSplit/>
          <w:trHeight w:val="460"/>
        </w:trPr>
        <w:tc>
          <w:tcPr>
            <w:tcW w:w="7088" w:type="dxa"/>
          </w:tcPr>
          <w:p w14:paraId="118EB682" w14:textId="77777777" w:rsidR="001D3E6B" w:rsidRDefault="001D3E6B" w:rsidP="00FF3DE1">
            <w:pPr>
              <w:pStyle w:val="TableParagraph"/>
              <w:spacing w:before="148"/>
              <w:ind w:left="162"/>
              <w:rPr>
                <w:b/>
                <w:spacing w:val="-2"/>
                <w:w w:val="90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Pain</w:t>
            </w:r>
            <w:r w:rsidRPr="00D15C9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15C96">
              <w:rPr>
                <w:b/>
                <w:w w:val="90"/>
                <w:sz w:val="24"/>
                <w:szCs w:val="24"/>
              </w:rPr>
              <w:t>aux</w:t>
            </w:r>
            <w:r w:rsidRPr="00D15C96">
              <w:rPr>
                <w:b/>
                <w:spacing w:val="5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w w:val="90"/>
                <w:sz w:val="24"/>
                <w:szCs w:val="24"/>
              </w:rPr>
              <w:t>Raisins</w:t>
            </w:r>
          </w:p>
          <w:p w14:paraId="2AFC625C" w14:textId="77777777" w:rsidR="001D3E6B" w:rsidRPr="00D15C96" w:rsidRDefault="001D3E6B" w:rsidP="00FF3DE1">
            <w:pPr>
              <w:pStyle w:val="TableParagraph"/>
              <w:spacing w:before="148"/>
              <w:ind w:left="162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7C88F3" wp14:editId="5F9EBA93">
                  <wp:extent cx="1343025" cy="889238"/>
                  <wp:effectExtent l="0" t="0" r="0" b="6350"/>
                  <wp:docPr id="15117356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35679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594" cy="89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F5621B0" w14:textId="77777777" w:rsidR="001D3E6B" w:rsidRPr="000D1DF0" w:rsidRDefault="001D3E6B" w:rsidP="00FF3DE1">
            <w:pPr>
              <w:pStyle w:val="TableParagraph"/>
              <w:spacing w:before="153"/>
              <w:ind w:left="1244" w:right="9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1657349B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1D3E6B" w14:paraId="4EE26434" w14:textId="77777777" w:rsidTr="00CF50A0">
        <w:trPr>
          <w:cantSplit/>
          <w:trHeight w:val="446"/>
        </w:trPr>
        <w:tc>
          <w:tcPr>
            <w:tcW w:w="7088" w:type="dxa"/>
          </w:tcPr>
          <w:p w14:paraId="073E7B4B" w14:textId="77777777" w:rsidR="001D3E6B" w:rsidRDefault="001D3E6B" w:rsidP="00FF3DE1">
            <w:pPr>
              <w:pStyle w:val="TableParagraph"/>
              <w:spacing w:before="144"/>
              <w:ind w:left="153"/>
              <w:rPr>
                <w:b/>
                <w:spacing w:val="-5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Cinnamon</w:t>
            </w:r>
            <w:r w:rsidRPr="00D15C96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5"/>
                <w:sz w:val="24"/>
                <w:szCs w:val="24"/>
              </w:rPr>
              <w:t>Bun</w:t>
            </w:r>
          </w:p>
          <w:p w14:paraId="030CAF9C" w14:textId="77777777" w:rsidR="001D3E6B" w:rsidRPr="00D84E76" w:rsidRDefault="001D3E6B" w:rsidP="00FF3DE1">
            <w:pPr>
              <w:pStyle w:val="TableParagraph"/>
              <w:spacing w:before="144"/>
              <w:ind w:left="153"/>
              <w:rPr>
                <w:b/>
                <w:spacing w:val="-5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68939C" wp14:editId="31F3AB54">
                  <wp:extent cx="1314450" cy="876300"/>
                  <wp:effectExtent l="0" t="0" r="0" b="0"/>
                  <wp:docPr id="13236627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662728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887" cy="87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8B9B277" w14:textId="77777777" w:rsidR="001D3E6B" w:rsidRPr="000D1DF0" w:rsidRDefault="001D3E6B" w:rsidP="00FF3DE1">
            <w:pPr>
              <w:pStyle w:val="TableParagraph"/>
              <w:spacing w:before="148"/>
              <w:ind w:left="1244" w:right="19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£2.50</w:t>
            </w:r>
          </w:p>
        </w:tc>
        <w:tc>
          <w:tcPr>
            <w:tcW w:w="992" w:type="dxa"/>
          </w:tcPr>
          <w:p w14:paraId="27003AF4" w14:textId="77777777" w:rsidR="001D3E6B" w:rsidRPr="00C00F93" w:rsidRDefault="001D3E6B" w:rsidP="00C00F93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C00F93">
              <w:rPr>
                <w:b/>
                <w:bCs/>
                <w:sz w:val="24"/>
                <w:szCs w:val="24"/>
              </w:rPr>
              <w:t>£3.30</w:t>
            </w:r>
          </w:p>
        </w:tc>
      </w:tr>
      <w:tr w:rsidR="00952738" w:rsidRPr="000D1DF0" w14:paraId="5744C577" w14:textId="77777777" w:rsidTr="00EA7CE8">
        <w:trPr>
          <w:cantSplit/>
          <w:trHeight w:val="470"/>
        </w:trPr>
        <w:tc>
          <w:tcPr>
            <w:tcW w:w="7088" w:type="dxa"/>
          </w:tcPr>
          <w:p w14:paraId="48DFEF89" w14:textId="77777777" w:rsidR="00952738" w:rsidRDefault="00952738" w:rsidP="004222C9">
            <w:pPr>
              <w:pStyle w:val="TableParagraph"/>
              <w:spacing w:before="153"/>
              <w:ind w:left="158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A</w:t>
            </w:r>
            <w:r w:rsidRPr="00D15C96">
              <w:rPr>
                <w:b/>
                <w:w w:val="90"/>
                <w:sz w:val="24"/>
                <w:szCs w:val="24"/>
              </w:rPr>
              <w:t>pricot</w:t>
            </w:r>
            <w:r w:rsidRPr="00D15C96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sz w:val="24"/>
                <w:szCs w:val="24"/>
              </w:rPr>
              <w:t>Danish</w:t>
            </w:r>
          </w:p>
          <w:p w14:paraId="51F52FBD" w14:textId="77777777" w:rsidR="00952738" w:rsidRPr="00D15C96" w:rsidRDefault="00952738" w:rsidP="004222C9">
            <w:pPr>
              <w:pStyle w:val="TableParagraph"/>
              <w:spacing w:before="153"/>
              <w:ind w:left="158"/>
              <w:rPr>
                <w:b/>
                <w:sz w:val="24"/>
                <w:szCs w:val="24"/>
              </w:rPr>
            </w:pPr>
            <w:r w:rsidRPr="00426EB9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49F568B3" wp14:editId="66BE843A">
                  <wp:extent cx="1285875" cy="884902"/>
                  <wp:effectExtent l="0" t="0" r="0" b="0"/>
                  <wp:docPr id="1462802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0299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502" cy="88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6353EC0" w14:textId="77777777" w:rsidR="00952738" w:rsidRPr="000D1DF0" w:rsidRDefault="00952738" w:rsidP="004222C9">
            <w:pPr>
              <w:pStyle w:val="TableParagraph"/>
              <w:spacing w:before="158"/>
              <w:ind w:left="1244" w:right="19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03B52478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952738" w:rsidRPr="000D1DF0" w14:paraId="5C4A21AC" w14:textId="77777777" w:rsidTr="00EA7CE8">
        <w:trPr>
          <w:cantSplit/>
          <w:trHeight w:val="441"/>
        </w:trPr>
        <w:tc>
          <w:tcPr>
            <w:tcW w:w="7088" w:type="dxa"/>
          </w:tcPr>
          <w:p w14:paraId="04585714" w14:textId="77777777" w:rsidR="00952738" w:rsidRDefault="00952738" w:rsidP="004222C9">
            <w:pPr>
              <w:pStyle w:val="TableParagraph"/>
              <w:spacing w:before="139"/>
              <w:ind w:left="148"/>
              <w:rPr>
                <w:b/>
                <w:spacing w:val="-2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lastRenderedPageBreak/>
              <w:t>Cherry</w:t>
            </w:r>
            <w:r w:rsidRPr="00D15C96">
              <w:rPr>
                <w:b/>
                <w:spacing w:val="-2"/>
                <w:sz w:val="24"/>
                <w:szCs w:val="24"/>
              </w:rPr>
              <w:t xml:space="preserve"> Danish</w:t>
            </w:r>
          </w:p>
          <w:p w14:paraId="4C113C82" w14:textId="77777777" w:rsidR="00952738" w:rsidRPr="00D15C96" w:rsidRDefault="00952738" w:rsidP="004222C9">
            <w:pPr>
              <w:pStyle w:val="TableParagraph"/>
              <w:spacing w:before="139"/>
              <w:ind w:left="148"/>
              <w:rPr>
                <w:b/>
                <w:sz w:val="24"/>
                <w:szCs w:val="24"/>
              </w:rPr>
            </w:pPr>
            <w:r w:rsidRPr="00C53ADB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5E37FCF" wp14:editId="73AB00C3">
                  <wp:extent cx="1276350" cy="889718"/>
                  <wp:effectExtent l="0" t="0" r="0" b="5715"/>
                  <wp:docPr id="169911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1184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705" cy="902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C4B2171" w14:textId="77777777" w:rsidR="00952738" w:rsidRPr="000D1DF0" w:rsidRDefault="00952738" w:rsidP="004222C9">
            <w:pPr>
              <w:pStyle w:val="TableParagraph"/>
              <w:spacing w:before="143"/>
              <w:ind w:left="1244" w:right="29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794EBA33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952738" w:rsidRPr="000D1DF0" w14:paraId="115E3228" w14:textId="77777777" w:rsidTr="00EA7CE8">
        <w:trPr>
          <w:cantSplit/>
          <w:trHeight w:val="460"/>
        </w:trPr>
        <w:tc>
          <w:tcPr>
            <w:tcW w:w="7088" w:type="dxa"/>
          </w:tcPr>
          <w:p w14:paraId="22FABA19" w14:textId="77777777" w:rsidR="00952738" w:rsidRDefault="00952738" w:rsidP="004222C9">
            <w:pPr>
              <w:pStyle w:val="TableParagraph"/>
              <w:spacing w:before="158"/>
              <w:ind w:left="157"/>
              <w:rPr>
                <w:b/>
                <w:spacing w:val="-8"/>
                <w:sz w:val="24"/>
                <w:szCs w:val="24"/>
              </w:rPr>
            </w:pPr>
            <w:r w:rsidRPr="00D15C96">
              <w:rPr>
                <w:b/>
                <w:spacing w:val="-8"/>
                <w:sz w:val="24"/>
                <w:szCs w:val="24"/>
              </w:rPr>
              <w:t>Pain</w:t>
            </w:r>
            <w:r w:rsidRPr="00D15C9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8"/>
                <w:sz w:val="24"/>
                <w:szCs w:val="24"/>
              </w:rPr>
              <w:t>au</w:t>
            </w:r>
            <w:r w:rsidRPr="00D15C96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8"/>
                <w:sz w:val="24"/>
                <w:szCs w:val="24"/>
              </w:rPr>
              <w:t>Beurre</w:t>
            </w:r>
            <w:r w:rsidRPr="00D15C9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8"/>
                <w:sz w:val="24"/>
                <w:szCs w:val="24"/>
              </w:rPr>
              <w:t>Sale</w:t>
            </w:r>
          </w:p>
          <w:p w14:paraId="07C2192B" w14:textId="77777777" w:rsidR="00952738" w:rsidRPr="00D15C96" w:rsidRDefault="00952738" w:rsidP="004222C9">
            <w:pPr>
              <w:pStyle w:val="TableParagraph"/>
              <w:spacing w:before="158"/>
              <w:ind w:left="157"/>
              <w:rPr>
                <w:b/>
                <w:sz w:val="24"/>
                <w:szCs w:val="24"/>
              </w:rPr>
            </w:pPr>
            <w:r w:rsidRPr="00EF7C42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2492D82" wp14:editId="4C6380A9">
                  <wp:extent cx="1228725" cy="872784"/>
                  <wp:effectExtent l="0" t="0" r="0" b="3810"/>
                  <wp:docPr id="1351374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374752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628" cy="877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C4C300F" w14:textId="77777777" w:rsidR="00952738" w:rsidRPr="000D1DF0" w:rsidRDefault="00952738" w:rsidP="004222C9">
            <w:pPr>
              <w:pStyle w:val="TableParagraph"/>
              <w:spacing w:before="163"/>
              <w:ind w:left="1244" w:right="33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£2.40</w:t>
            </w:r>
          </w:p>
        </w:tc>
        <w:tc>
          <w:tcPr>
            <w:tcW w:w="992" w:type="dxa"/>
          </w:tcPr>
          <w:p w14:paraId="51DC7415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£3.20</w:t>
            </w:r>
          </w:p>
        </w:tc>
      </w:tr>
      <w:tr w:rsidR="00952738" w:rsidRPr="000D1DF0" w14:paraId="156A24C4" w14:textId="77777777" w:rsidTr="00EA7CE8">
        <w:trPr>
          <w:cantSplit/>
          <w:trHeight w:val="460"/>
        </w:trPr>
        <w:tc>
          <w:tcPr>
            <w:tcW w:w="7088" w:type="dxa"/>
          </w:tcPr>
          <w:p w14:paraId="65B6EAEA" w14:textId="77777777" w:rsidR="00952738" w:rsidRDefault="00952738" w:rsidP="004222C9">
            <w:pPr>
              <w:pStyle w:val="TableParagraph"/>
              <w:spacing w:before="148"/>
              <w:ind w:left="149"/>
              <w:rPr>
                <w:b/>
                <w:spacing w:val="-2"/>
                <w:sz w:val="24"/>
                <w:szCs w:val="24"/>
              </w:rPr>
            </w:pPr>
            <w:r w:rsidRPr="00D15C96">
              <w:rPr>
                <w:b/>
                <w:spacing w:val="-9"/>
                <w:sz w:val="24"/>
                <w:szCs w:val="24"/>
              </w:rPr>
              <w:t>Almond</w:t>
            </w:r>
            <w:r w:rsidRPr="00D15C9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sz w:val="24"/>
                <w:szCs w:val="24"/>
              </w:rPr>
              <w:t>Croissant</w:t>
            </w:r>
          </w:p>
          <w:p w14:paraId="355F10AA" w14:textId="77777777" w:rsidR="00952738" w:rsidRPr="00D15C96" w:rsidRDefault="00952738" w:rsidP="004222C9">
            <w:pPr>
              <w:pStyle w:val="TableParagraph"/>
              <w:spacing w:before="148"/>
              <w:ind w:left="149"/>
              <w:rPr>
                <w:b/>
                <w:sz w:val="24"/>
                <w:szCs w:val="24"/>
              </w:rPr>
            </w:pPr>
            <w:r w:rsidRPr="00C47737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04BA239" wp14:editId="109B327C">
                  <wp:extent cx="1379855" cy="1015574"/>
                  <wp:effectExtent l="0" t="0" r="0" b="0"/>
                  <wp:docPr id="1449553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553586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36" cy="1022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B0F14B0" w14:textId="77777777" w:rsidR="00952738" w:rsidRPr="000D1DF0" w:rsidRDefault="00952738" w:rsidP="004222C9">
            <w:pPr>
              <w:pStyle w:val="TableParagraph"/>
              <w:spacing w:before="158"/>
              <w:ind w:left="1244" w:right="33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£3.00</w:t>
            </w:r>
          </w:p>
        </w:tc>
        <w:tc>
          <w:tcPr>
            <w:tcW w:w="992" w:type="dxa"/>
          </w:tcPr>
          <w:p w14:paraId="2C996FFE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£3.50</w:t>
            </w:r>
          </w:p>
        </w:tc>
      </w:tr>
      <w:tr w:rsidR="00952738" w:rsidRPr="000D1DF0" w14:paraId="327AE443" w14:textId="77777777" w:rsidTr="00EA7CE8">
        <w:trPr>
          <w:cantSplit/>
          <w:trHeight w:val="470"/>
        </w:trPr>
        <w:tc>
          <w:tcPr>
            <w:tcW w:w="7088" w:type="dxa"/>
          </w:tcPr>
          <w:p w14:paraId="24111D3D" w14:textId="77777777" w:rsidR="00952738" w:rsidRDefault="00952738" w:rsidP="004222C9">
            <w:pPr>
              <w:pStyle w:val="TableParagraph"/>
              <w:spacing w:before="158"/>
              <w:ind w:left="149"/>
              <w:rPr>
                <w:b/>
                <w:spacing w:val="-2"/>
                <w:w w:val="90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Almond</w:t>
            </w:r>
            <w:r w:rsidRPr="00D15C96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D15C96">
              <w:rPr>
                <w:b/>
                <w:w w:val="90"/>
                <w:sz w:val="24"/>
                <w:szCs w:val="24"/>
              </w:rPr>
              <w:t>Pain</w:t>
            </w:r>
            <w:r w:rsidRPr="00D15C96">
              <w:rPr>
                <w:b/>
                <w:spacing w:val="7"/>
                <w:sz w:val="24"/>
                <w:szCs w:val="24"/>
              </w:rPr>
              <w:t xml:space="preserve"> </w:t>
            </w:r>
            <w:r w:rsidRPr="00D15C96">
              <w:rPr>
                <w:b/>
                <w:w w:val="90"/>
                <w:sz w:val="24"/>
                <w:szCs w:val="24"/>
              </w:rPr>
              <w:t>au</w:t>
            </w:r>
            <w:r w:rsidRPr="00D15C9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w w:val="90"/>
                <w:sz w:val="24"/>
                <w:szCs w:val="24"/>
              </w:rPr>
              <w:t>Chocolat</w:t>
            </w:r>
          </w:p>
          <w:p w14:paraId="3F9B832E" w14:textId="77777777" w:rsidR="00952738" w:rsidRPr="00D15C96" w:rsidRDefault="00952738" w:rsidP="004222C9">
            <w:pPr>
              <w:pStyle w:val="TableParagraph"/>
              <w:spacing w:before="158"/>
              <w:ind w:left="149"/>
              <w:rPr>
                <w:b/>
                <w:sz w:val="24"/>
                <w:szCs w:val="24"/>
              </w:rPr>
            </w:pPr>
            <w:r w:rsidRPr="00CA1ED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CEC875B" wp14:editId="09116C67">
                  <wp:extent cx="1379855" cy="1010158"/>
                  <wp:effectExtent l="0" t="0" r="0" b="0"/>
                  <wp:docPr id="1856101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101216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24" cy="101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C044344" w14:textId="77777777" w:rsidR="00952738" w:rsidRPr="000D1DF0" w:rsidRDefault="00952738" w:rsidP="004222C9">
            <w:pPr>
              <w:pStyle w:val="TableParagraph"/>
              <w:spacing w:before="163"/>
              <w:ind w:left="1244" w:right="43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£3.00</w:t>
            </w:r>
          </w:p>
        </w:tc>
        <w:tc>
          <w:tcPr>
            <w:tcW w:w="992" w:type="dxa"/>
          </w:tcPr>
          <w:p w14:paraId="5A957373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£3.50</w:t>
            </w:r>
          </w:p>
        </w:tc>
      </w:tr>
      <w:tr w:rsidR="00952738" w:rsidRPr="000D1DF0" w14:paraId="3D40E3BC" w14:textId="77777777" w:rsidTr="00EA7CE8">
        <w:trPr>
          <w:cantSplit/>
          <w:trHeight w:val="446"/>
        </w:trPr>
        <w:tc>
          <w:tcPr>
            <w:tcW w:w="7088" w:type="dxa"/>
          </w:tcPr>
          <w:p w14:paraId="2F939DE1" w14:textId="77777777" w:rsidR="00952738" w:rsidRDefault="00952738" w:rsidP="004222C9">
            <w:pPr>
              <w:pStyle w:val="TableParagraph"/>
              <w:spacing w:before="144"/>
              <w:ind w:left="144"/>
              <w:rPr>
                <w:b/>
                <w:spacing w:val="-2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All</w:t>
            </w:r>
            <w:r w:rsidRPr="00D15C96">
              <w:rPr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sz w:val="24"/>
                <w:szCs w:val="24"/>
              </w:rPr>
              <w:t>Gingerbreads</w:t>
            </w:r>
          </w:p>
          <w:p w14:paraId="4D1C9BC7" w14:textId="77777777" w:rsidR="00952738" w:rsidRPr="00D15C96" w:rsidRDefault="00952738" w:rsidP="004222C9">
            <w:pPr>
              <w:pStyle w:val="TableParagraph"/>
              <w:spacing w:before="144"/>
              <w:ind w:left="144"/>
              <w:rPr>
                <w:b/>
                <w:sz w:val="24"/>
                <w:szCs w:val="24"/>
              </w:rPr>
            </w:pPr>
            <w:r w:rsidRPr="0062241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C7863B0" wp14:editId="31954096">
                  <wp:extent cx="1238250" cy="874903"/>
                  <wp:effectExtent l="0" t="0" r="0" b="1905"/>
                  <wp:docPr id="3874917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491768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893" cy="87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D90EF5E" w14:textId="77777777" w:rsidR="00952738" w:rsidRPr="000D1DF0" w:rsidRDefault="00952738" w:rsidP="004222C9">
            <w:pPr>
              <w:pStyle w:val="TableParagraph"/>
              <w:spacing w:before="148"/>
              <w:ind w:left="1244" w:right="43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£2.10</w:t>
            </w:r>
          </w:p>
        </w:tc>
        <w:tc>
          <w:tcPr>
            <w:tcW w:w="992" w:type="dxa"/>
          </w:tcPr>
          <w:p w14:paraId="1C3BCD54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£2.60</w:t>
            </w:r>
          </w:p>
        </w:tc>
      </w:tr>
      <w:tr w:rsidR="00952738" w:rsidRPr="000D1DF0" w14:paraId="2FFD1622" w14:textId="77777777" w:rsidTr="00EA7CE8">
        <w:trPr>
          <w:cantSplit/>
          <w:trHeight w:val="475"/>
        </w:trPr>
        <w:tc>
          <w:tcPr>
            <w:tcW w:w="7088" w:type="dxa"/>
          </w:tcPr>
          <w:p w14:paraId="7D6D836D" w14:textId="0FB4F016" w:rsidR="00952738" w:rsidRPr="00D15C96" w:rsidRDefault="00A454D5" w:rsidP="004222C9">
            <w:pPr>
              <w:pStyle w:val="TableParagraph"/>
              <w:spacing w:before="158"/>
              <w:ind w:left="1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52738" w:rsidRPr="00D15C96">
              <w:rPr>
                <w:b/>
                <w:sz w:val="24"/>
                <w:szCs w:val="24"/>
              </w:rPr>
              <w:t>lain/</w:t>
            </w:r>
            <w:r w:rsidR="00952738" w:rsidRPr="00D15C96">
              <w:rPr>
                <w:b/>
                <w:spacing w:val="2"/>
                <w:sz w:val="24"/>
                <w:szCs w:val="24"/>
              </w:rPr>
              <w:t xml:space="preserve"> </w:t>
            </w:r>
            <w:r w:rsidR="00952738" w:rsidRPr="00D15C96">
              <w:rPr>
                <w:b/>
                <w:sz w:val="24"/>
                <w:szCs w:val="24"/>
              </w:rPr>
              <w:t>Fruit/</w:t>
            </w:r>
            <w:r w:rsidR="00952738" w:rsidRPr="00D15C96">
              <w:rPr>
                <w:b/>
                <w:spacing w:val="7"/>
                <w:sz w:val="24"/>
                <w:szCs w:val="24"/>
              </w:rPr>
              <w:t xml:space="preserve"> </w:t>
            </w:r>
            <w:r w:rsidR="00952738" w:rsidRPr="00D15C96">
              <w:rPr>
                <w:b/>
                <w:sz w:val="24"/>
                <w:szCs w:val="24"/>
              </w:rPr>
              <w:t>Cheese</w:t>
            </w:r>
            <w:r w:rsidR="00952738" w:rsidRPr="00D15C96">
              <w:rPr>
                <w:b/>
                <w:spacing w:val="-2"/>
                <w:sz w:val="24"/>
                <w:szCs w:val="24"/>
              </w:rPr>
              <w:t xml:space="preserve"> Scones</w:t>
            </w:r>
          </w:p>
        </w:tc>
        <w:tc>
          <w:tcPr>
            <w:tcW w:w="1134" w:type="dxa"/>
          </w:tcPr>
          <w:p w14:paraId="6D57EE85" w14:textId="77777777" w:rsidR="00952738" w:rsidRPr="000D1DF0" w:rsidRDefault="00952738" w:rsidP="004222C9">
            <w:pPr>
              <w:pStyle w:val="TableParagraph"/>
              <w:spacing w:before="163"/>
              <w:ind w:left="1244" w:right="48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sz w:val="24"/>
                <w:szCs w:val="24"/>
              </w:rPr>
              <w:t>£1.40</w:t>
            </w:r>
          </w:p>
        </w:tc>
        <w:tc>
          <w:tcPr>
            <w:tcW w:w="992" w:type="dxa"/>
          </w:tcPr>
          <w:p w14:paraId="61666351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£1.80</w:t>
            </w:r>
          </w:p>
        </w:tc>
      </w:tr>
      <w:tr w:rsidR="00952738" w:rsidRPr="000D1DF0" w14:paraId="2CB229AC" w14:textId="77777777" w:rsidTr="00EA7CE8">
        <w:trPr>
          <w:cantSplit/>
          <w:trHeight w:val="2270"/>
        </w:trPr>
        <w:tc>
          <w:tcPr>
            <w:tcW w:w="7088" w:type="dxa"/>
          </w:tcPr>
          <w:p w14:paraId="1B46EBEC" w14:textId="77777777" w:rsidR="00952738" w:rsidRDefault="00952738" w:rsidP="004222C9">
            <w:pPr>
              <w:pStyle w:val="TableParagraph"/>
              <w:spacing w:before="148"/>
              <w:ind w:left="148"/>
              <w:rPr>
                <w:b/>
                <w:spacing w:val="-2"/>
                <w:sz w:val="24"/>
                <w:szCs w:val="24"/>
              </w:rPr>
            </w:pPr>
            <w:r w:rsidRPr="00D15C96">
              <w:rPr>
                <w:b/>
                <w:w w:val="90"/>
                <w:sz w:val="24"/>
                <w:szCs w:val="24"/>
              </w:rPr>
              <w:t>Pistachio</w:t>
            </w:r>
            <w:r w:rsidRPr="00D15C96">
              <w:rPr>
                <w:b/>
                <w:spacing w:val="-2"/>
                <w:w w:val="90"/>
                <w:sz w:val="24"/>
                <w:szCs w:val="24"/>
              </w:rPr>
              <w:t xml:space="preserve"> </w:t>
            </w:r>
            <w:r w:rsidRPr="00D15C96">
              <w:rPr>
                <w:b/>
                <w:spacing w:val="-2"/>
                <w:sz w:val="24"/>
                <w:szCs w:val="24"/>
              </w:rPr>
              <w:t>Croissant</w:t>
            </w:r>
          </w:p>
          <w:p w14:paraId="0AD580D9" w14:textId="43A80383" w:rsidR="006904AA" w:rsidRPr="00F735C8" w:rsidRDefault="00952738" w:rsidP="004222C9">
            <w:pPr>
              <w:pStyle w:val="TableParagraph"/>
              <w:spacing w:before="148"/>
              <w:ind w:left="148"/>
              <w:rPr>
                <w:b/>
                <w:spacing w:val="-2"/>
                <w:sz w:val="24"/>
                <w:szCs w:val="24"/>
              </w:rPr>
            </w:pPr>
            <w:r w:rsidRPr="00F735C8">
              <w:rPr>
                <w:b/>
                <w:noProof/>
                <w:spacing w:val="-2"/>
                <w:sz w:val="24"/>
                <w:szCs w:val="24"/>
              </w:rPr>
              <w:drawing>
                <wp:inline distT="0" distB="0" distL="0" distR="0" wp14:anchorId="45DB98D4" wp14:editId="1482CACB">
                  <wp:extent cx="1304925" cy="965549"/>
                  <wp:effectExtent l="0" t="0" r="0" b="6350"/>
                  <wp:docPr id="1861017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017945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360" cy="9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BBCBC94" w14:textId="77777777" w:rsidR="00952738" w:rsidRPr="000D1DF0" w:rsidRDefault="00952738" w:rsidP="004222C9">
            <w:pPr>
              <w:pStyle w:val="TableParagraph"/>
              <w:spacing w:before="153"/>
              <w:ind w:left="1244" w:right="52"/>
              <w:jc w:val="center"/>
              <w:rPr>
                <w:b/>
                <w:bCs/>
                <w:sz w:val="24"/>
                <w:szCs w:val="24"/>
              </w:rPr>
            </w:pPr>
            <w:r w:rsidRPr="000D1DF0">
              <w:rPr>
                <w:b/>
                <w:bCs/>
                <w:spacing w:val="-2"/>
                <w:w w:val="105"/>
                <w:sz w:val="24"/>
                <w:szCs w:val="24"/>
              </w:rPr>
              <w:t>£3.20</w:t>
            </w:r>
          </w:p>
        </w:tc>
        <w:tc>
          <w:tcPr>
            <w:tcW w:w="992" w:type="dxa"/>
          </w:tcPr>
          <w:p w14:paraId="529B5900" w14:textId="77777777" w:rsidR="00952738" w:rsidRPr="000D1DF0" w:rsidRDefault="00952738" w:rsidP="00EA7CE8">
            <w:pPr>
              <w:pStyle w:val="TableParagraph"/>
              <w:spacing w:before="6"/>
              <w:jc w:val="right"/>
              <w:rPr>
                <w:b/>
                <w:bCs/>
                <w:sz w:val="24"/>
                <w:szCs w:val="24"/>
              </w:rPr>
            </w:pPr>
            <w:r w:rsidRPr="00EA7CE8">
              <w:rPr>
                <w:b/>
                <w:bCs/>
                <w:sz w:val="24"/>
                <w:szCs w:val="24"/>
              </w:rPr>
              <w:t>£3.70</w:t>
            </w:r>
          </w:p>
        </w:tc>
      </w:tr>
    </w:tbl>
    <w:p w14:paraId="43091A13" w14:textId="2E6AE974" w:rsidR="009B134C" w:rsidRDefault="009B134C" w:rsidP="006904AA">
      <w:pPr>
        <w:spacing w:before="77"/>
        <w:ind w:right="2004"/>
        <w:rPr>
          <w:sz w:val="18"/>
          <w:szCs w:val="18"/>
        </w:rPr>
      </w:pPr>
    </w:p>
    <w:p w14:paraId="3F3C239B" w14:textId="08DBBD67" w:rsidR="00F10E49" w:rsidRPr="00FB08DF" w:rsidRDefault="009B134C" w:rsidP="00FB08DF">
      <w:pPr>
        <w:spacing w:before="1"/>
        <w:ind w:right="323"/>
        <w:rPr>
          <w:b/>
          <w:color w:val="575762"/>
          <w:spacing w:val="-6"/>
          <w:sz w:val="36"/>
          <w:szCs w:val="36"/>
        </w:rPr>
      </w:pPr>
      <w:r>
        <w:rPr>
          <w:sz w:val="18"/>
          <w:szCs w:val="18"/>
        </w:rPr>
        <w:br w:type="page"/>
      </w:r>
      <w:r w:rsidR="00F10E49" w:rsidRPr="00FB08DF">
        <w:rPr>
          <w:b/>
          <w:color w:val="575762"/>
          <w:spacing w:val="-6"/>
          <w:sz w:val="36"/>
          <w:szCs w:val="36"/>
        </w:rPr>
        <w:lastRenderedPageBreak/>
        <w:t>Bread Slicing, Packaging</w:t>
      </w:r>
    </w:p>
    <w:p w14:paraId="48991E65" w14:textId="77777777" w:rsidR="00FB08DF" w:rsidRDefault="00FB08DF" w:rsidP="00F10E49">
      <w:pPr>
        <w:rPr>
          <w:sz w:val="24"/>
          <w:szCs w:val="24"/>
        </w:rPr>
      </w:pPr>
    </w:p>
    <w:p w14:paraId="012EBA38" w14:textId="3D316246" w:rsidR="00F10E49" w:rsidRPr="00FB08DF" w:rsidRDefault="00F10E49" w:rsidP="002F138A">
      <w:pPr>
        <w:pStyle w:val="ListParagraph"/>
        <w:numPr>
          <w:ilvl w:val="0"/>
          <w:numId w:val="2"/>
        </w:numPr>
        <w:spacing w:before="0" w:after="240"/>
        <w:ind w:left="714" w:hanging="357"/>
        <w:rPr>
          <w:sz w:val="24"/>
          <w:szCs w:val="24"/>
        </w:rPr>
      </w:pPr>
      <w:r w:rsidRPr="00FB08DF">
        <w:rPr>
          <w:sz w:val="24"/>
          <w:szCs w:val="24"/>
        </w:rPr>
        <w:t xml:space="preserve">Our breads and pastries packaged in sealed, labelled, recyclable plastic bread bags. </w:t>
      </w:r>
      <w:r w:rsidR="002F138A">
        <w:rPr>
          <w:sz w:val="24"/>
          <w:szCs w:val="24"/>
        </w:rPr>
        <w:br/>
      </w:r>
      <w:r w:rsidRPr="00FB08DF">
        <w:rPr>
          <w:sz w:val="24"/>
          <w:szCs w:val="24"/>
        </w:rPr>
        <w:t>There is a 15p surcharge per product for this service.</w:t>
      </w:r>
    </w:p>
    <w:p w14:paraId="0670EEB4" w14:textId="225EBFA6" w:rsidR="002F138A" w:rsidRDefault="00F10E49" w:rsidP="002F138A">
      <w:pPr>
        <w:pStyle w:val="ListParagraph"/>
        <w:numPr>
          <w:ilvl w:val="0"/>
          <w:numId w:val="2"/>
        </w:numPr>
        <w:spacing w:before="0" w:after="240"/>
        <w:ind w:left="714" w:hanging="357"/>
        <w:rPr>
          <w:sz w:val="24"/>
          <w:szCs w:val="24"/>
        </w:rPr>
      </w:pPr>
      <w:r w:rsidRPr="00FB08DF">
        <w:rPr>
          <w:sz w:val="24"/>
          <w:szCs w:val="24"/>
        </w:rPr>
        <w:t xml:space="preserve">Our loaves either medium sliced (11mm) or thick sliced (14mm) and packaged in sealed, labelled, recyclable plastic bread bags. </w:t>
      </w:r>
      <w:r w:rsidR="009F103A">
        <w:rPr>
          <w:sz w:val="24"/>
          <w:szCs w:val="24"/>
        </w:rPr>
        <w:br/>
      </w:r>
      <w:r w:rsidRPr="00FB08DF">
        <w:rPr>
          <w:sz w:val="24"/>
          <w:szCs w:val="24"/>
        </w:rPr>
        <w:t>There is a 20p surcharge per loaf for this service.</w:t>
      </w:r>
    </w:p>
    <w:p w14:paraId="18780194" w14:textId="35821827" w:rsidR="009C3BFD" w:rsidRDefault="00F10E49" w:rsidP="002F138A">
      <w:pPr>
        <w:pStyle w:val="ListParagraph"/>
        <w:numPr>
          <w:ilvl w:val="0"/>
          <w:numId w:val="2"/>
        </w:numPr>
        <w:spacing w:before="0" w:after="240"/>
        <w:ind w:left="714" w:hanging="357"/>
        <w:rPr>
          <w:sz w:val="24"/>
          <w:szCs w:val="24"/>
        </w:rPr>
      </w:pPr>
      <w:r w:rsidRPr="00FB08DF">
        <w:rPr>
          <w:sz w:val="24"/>
          <w:szCs w:val="24"/>
        </w:rPr>
        <w:t>Our rolls can be sliced and packaged in sealed, labelled, recyclable plastic bread bags.</w:t>
      </w:r>
      <w:r w:rsidR="002F138A">
        <w:rPr>
          <w:sz w:val="24"/>
          <w:szCs w:val="24"/>
        </w:rPr>
        <w:br/>
      </w:r>
      <w:r w:rsidRPr="00FB08DF">
        <w:rPr>
          <w:sz w:val="24"/>
          <w:szCs w:val="24"/>
        </w:rPr>
        <w:t>There is a 5p surcharge per roll for this service.</w:t>
      </w:r>
    </w:p>
    <w:p w14:paraId="47E6CE8D" w14:textId="77777777" w:rsidR="001F11CC" w:rsidRDefault="001F11CC" w:rsidP="001F11CC">
      <w:pPr>
        <w:spacing w:after="240"/>
        <w:rPr>
          <w:sz w:val="24"/>
          <w:szCs w:val="24"/>
        </w:rPr>
      </w:pPr>
    </w:p>
    <w:p w14:paraId="75DECC5D" w14:textId="00337390" w:rsidR="001F11CC" w:rsidRPr="001F11CC" w:rsidRDefault="009E1032" w:rsidP="001F11CC">
      <w:pPr>
        <w:spacing w:after="240"/>
        <w:rPr>
          <w:sz w:val="24"/>
          <w:szCs w:val="24"/>
        </w:rPr>
      </w:pPr>
      <w:r w:rsidRPr="009E1032">
        <w:rPr>
          <w:sz w:val="24"/>
          <w:szCs w:val="24"/>
        </w:rPr>
        <w:t>https://www.naturalbreadcompany.co.uk/</w:t>
      </w:r>
    </w:p>
    <w:sectPr w:rsidR="001F11CC" w:rsidRPr="001F11CC" w:rsidSect="003C75A1">
      <w:type w:val="continuous"/>
      <w:pgSz w:w="11900" w:h="16820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151E6B"/>
    <w:multiLevelType w:val="hybridMultilevel"/>
    <w:tmpl w:val="DA3490EC"/>
    <w:lvl w:ilvl="0" w:tplc="555E56E4">
      <w:numFmt w:val="bullet"/>
      <w:lvlText w:val="•"/>
      <w:lvlJc w:val="left"/>
      <w:pPr>
        <w:ind w:left="1248" w:hanging="325"/>
      </w:pPr>
      <w:rPr>
        <w:rFonts w:ascii="Arial" w:eastAsia="Arial" w:hAnsi="Arial" w:cs="Arial" w:hint="default"/>
        <w:b w:val="0"/>
        <w:bCs w:val="0"/>
        <w:i w:val="0"/>
        <w:iCs w:val="0"/>
        <w:color w:val="575764"/>
        <w:spacing w:val="0"/>
        <w:w w:val="103"/>
        <w:sz w:val="23"/>
        <w:szCs w:val="23"/>
        <w:lang w:val="en-US" w:eastAsia="en-US" w:bidi="ar-SA"/>
      </w:rPr>
    </w:lvl>
    <w:lvl w:ilvl="1" w:tplc="C638C5BC">
      <w:numFmt w:val="bullet"/>
      <w:lvlText w:val="•"/>
      <w:lvlJc w:val="left"/>
      <w:pPr>
        <w:ind w:left="2249" w:hanging="325"/>
      </w:pPr>
      <w:rPr>
        <w:rFonts w:hint="default"/>
        <w:lang w:val="en-US" w:eastAsia="en-US" w:bidi="ar-SA"/>
      </w:rPr>
    </w:lvl>
    <w:lvl w:ilvl="2" w:tplc="3C8E8F68">
      <w:numFmt w:val="bullet"/>
      <w:lvlText w:val="•"/>
      <w:lvlJc w:val="left"/>
      <w:pPr>
        <w:ind w:left="3258" w:hanging="325"/>
      </w:pPr>
      <w:rPr>
        <w:rFonts w:hint="default"/>
        <w:lang w:val="en-US" w:eastAsia="en-US" w:bidi="ar-SA"/>
      </w:rPr>
    </w:lvl>
    <w:lvl w:ilvl="3" w:tplc="247AC5D6">
      <w:numFmt w:val="bullet"/>
      <w:lvlText w:val="•"/>
      <w:lvlJc w:val="left"/>
      <w:pPr>
        <w:ind w:left="4268" w:hanging="325"/>
      </w:pPr>
      <w:rPr>
        <w:rFonts w:hint="default"/>
        <w:lang w:val="en-US" w:eastAsia="en-US" w:bidi="ar-SA"/>
      </w:rPr>
    </w:lvl>
    <w:lvl w:ilvl="4" w:tplc="1B107C06">
      <w:numFmt w:val="bullet"/>
      <w:lvlText w:val="•"/>
      <w:lvlJc w:val="left"/>
      <w:pPr>
        <w:ind w:left="5277" w:hanging="325"/>
      </w:pPr>
      <w:rPr>
        <w:rFonts w:hint="default"/>
        <w:lang w:val="en-US" w:eastAsia="en-US" w:bidi="ar-SA"/>
      </w:rPr>
    </w:lvl>
    <w:lvl w:ilvl="5" w:tplc="5D5637D8">
      <w:numFmt w:val="bullet"/>
      <w:lvlText w:val="•"/>
      <w:lvlJc w:val="left"/>
      <w:pPr>
        <w:ind w:left="6287" w:hanging="325"/>
      </w:pPr>
      <w:rPr>
        <w:rFonts w:hint="default"/>
        <w:lang w:val="en-US" w:eastAsia="en-US" w:bidi="ar-SA"/>
      </w:rPr>
    </w:lvl>
    <w:lvl w:ilvl="6" w:tplc="EC065432">
      <w:numFmt w:val="bullet"/>
      <w:lvlText w:val="•"/>
      <w:lvlJc w:val="left"/>
      <w:pPr>
        <w:ind w:left="7296" w:hanging="325"/>
      </w:pPr>
      <w:rPr>
        <w:rFonts w:hint="default"/>
        <w:lang w:val="en-US" w:eastAsia="en-US" w:bidi="ar-SA"/>
      </w:rPr>
    </w:lvl>
    <w:lvl w:ilvl="7" w:tplc="7D0E12A8">
      <w:numFmt w:val="bullet"/>
      <w:lvlText w:val="•"/>
      <w:lvlJc w:val="left"/>
      <w:pPr>
        <w:ind w:left="8305" w:hanging="325"/>
      </w:pPr>
      <w:rPr>
        <w:rFonts w:hint="default"/>
        <w:lang w:val="en-US" w:eastAsia="en-US" w:bidi="ar-SA"/>
      </w:rPr>
    </w:lvl>
    <w:lvl w:ilvl="8" w:tplc="FB9EA332">
      <w:numFmt w:val="bullet"/>
      <w:lvlText w:val="•"/>
      <w:lvlJc w:val="left"/>
      <w:pPr>
        <w:ind w:left="9315" w:hanging="325"/>
      </w:pPr>
      <w:rPr>
        <w:rFonts w:hint="default"/>
        <w:lang w:val="en-US" w:eastAsia="en-US" w:bidi="ar-SA"/>
      </w:rPr>
    </w:lvl>
  </w:abstractNum>
  <w:abstractNum w:abstractNumId="1" w15:restartNumberingAfterBreak="0">
    <w:nsid w:val="7AFD07C6"/>
    <w:multiLevelType w:val="hybridMultilevel"/>
    <w:tmpl w:val="C1D0E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453804">
    <w:abstractNumId w:val="0"/>
  </w:num>
  <w:num w:numId="2" w16cid:durableId="152332047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73"/>
    <w:rsid w:val="00006271"/>
    <w:rsid w:val="00011CBD"/>
    <w:rsid w:val="00026A52"/>
    <w:rsid w:val="00026B7C"/>
    <w:rsid w:val="00052E35"/>
    <w:rsid w:val="000558DB"/>
    <w:rsid w:val="00065D43"/>
    <w:rsid w:val="000774F9"/>
    <w:rsid w:val="00097C00"/>
    <w:rsid w:val="000B43DD"/>
    <w:rsid w:val="000B6BB1"/>
    <w:rsid w:val="000D08D0"/>
    <w:rsid w:val="000D1DF0"/>
    <w:rsid w:val="000E2F1A"/>
    <w:rsid w:val="000F38D4"/>
    <w:rsid w:val="000F3A13"/>
    <w:rsid w:val="001050B2"/>
    <w:rsid w:val="00111D84"/>
    <w:rsid w:val="00113812"/>
    <w:rsid w:val="00120228"/>
    <w:rsid w:val="0012455E"/>
    <w:rsid w:val="00136996"/>
    <w:rsid w:val="00142809"/>
    <w:rsid w:val="00150F6A"/>
    <w:rsid w:val="001768B6"/>
    <w:rsid w:val="001806B3"/>
    <w:rsid w:val="00181F88"/>
    <w:rsid w:val="001A1AEC"/>
    <w:rsid w:val="001A6AFA"/>
    <w:rsid w:val="001B5FA1"/>
    <w:rsid w:val="001C2EEC"/>
    <w:rsid w:val="001C5C59"/>
    <w:rsid w:val="001D3E6B"/>
    <w:rsid w:val="001D7D06"/>
    <w:rsid w:val="001E7C2A"/>
    <w:rsid w:val="001F11CC"/>
    <w:rsid w:val="001F1FB9"/>
    <w:rsid w:val="001F4D60"/>
    <w:rsid w:val="002051A2"/>
    <w:rsid w:val="00217F80"/>
    <w:rsid w:val="0022587A"/>
    <w:rsid w:val="00246EF3"/>
    <w:rsid w:val="00247F1A"/>
    <w:rsid w:val="002512C8"/>
    <w:rsid w:val="0025699A"/>
    <w:rsid w:val="0026069F"/>
    <w:rsid w:val="002608C0"/>
    <w:rsid w:val="002717DE"/>
    <w:rsid w:val="00293199"/>
    <w:rsid w:val="002A5822"/>
    <w:rsid w:val="002A6650"/>
    <w:rsid w:val="002B1918"/>
    <w:rsid w:val="002C2628"/>
    <w:rsid w:val="002D75DC"/>
    <w:rsid w:val="002F138A"/>
    <w:rsid w:val="002F7409"/>
    <w:rsid w:val="00302BA9"/>
    <w:rsid w:val="00313DDB"/>
    <w:rsid w:val="00314D22"/>
    <w:rsid w:val="00321F3B"/>
    <w:rsid w:val="00326060"/>
    <w:rsid w:val="00327AA3"/>
    <w:rsid w:val="003308DA"/>
    <w:rsid w:val="003354E5"/>
    <w:rsid w:val="00340CF3"/>
    <w:rsid w:val="00341AAC"/>
    <w:rsid w:val="0034264A"/>
    <w:rsid w:val="00353E4E"/>
    <w:rsid w:val="00354564"/>
    <w:rsid w:val="00355E48"/>
    <w:rsid w:val="003661B3"/>
    <w:rsid w:val="00373C32"/>
    <w:rsid w:val="0037516B"/>
    <w:rsid w:val="00386C87"/>
    <w:rsid w:val="003960A5"/>
    <w:rsid w:val="003A29BC"/>
    <w:rsid w:val="003B21D6"/>
    <w:rsid w:val="003C4D04"/>
    <w:rsid w:val="003C75A1"/>
    <w:rsid w:val="003D2225"/>
    <w:rsid w:val="003D2D6D"/>
    <w:rsid w:val="003D494F"/>
    <w:rsid w:val="003D7B97"/>
    <w:rsid w:val="003F5851"/>
    <w:rsid w:val="003F6505"/>
    <w:rsid w:val="003F7371"/>
    <w:rsid w:val="004045EF"/>
    <w:rsid w:val="00404896"/>
    <w:rsid w:val="00416DD5"/>
    <w:rsid w:val="00417C1E"/>
    <w:rsid w:val="004222C9"/>
    <w:rsid w:val="00426EB9"/>
    <w:rsid w:val="00437668"/>
    <w:rsid w:val="0045473B"/>
    <w:rsid w:val="00454759"/>
    <w:rsid w:val="00456AF1"/>
    <w:rsid w:val="0046063C"/>
    <w:rsid w:val="00460D76"/>
    <w:rsid w:val="00465044"/>
    <w:rsid w:val="00471AE7"/>
    <w:rsid w:val="00474974"/>
    <w:rsid w:val="004A3BE7"/>
    <w:rsid w:val="004B6E84"/>
    <w:rsid w:val="0050453F"/>
    <w:rsid w:val="00504B09"/>
    <w:rsid w:val="005061E2"/>
    <w:rsid w:val="005111F6"/>
    <w:rsid w:val="00512B6E"/>
    <w:rsid w:val="0054683B"/>
    <w:rsid w:val="00546BAE"/>
    <w:rsid w:val="00564E00"/>
    <w:rsid w:val="005676FF"/>
    <w:rsid w:val="005806C2"/>
    <w:rsid w:val="005860E3"/>
    <w:rsid w:val="00592764"/>
    <w:rsid w:val="0059337E"/>
    <w:rsid w:val="00594987"/>
    <w:rsid w:val="005A053E"/>
    <w:rsid w:val="005A38B9"/>
    <w:rsid w:val="005C122D"/>
    <w:rsid w:val="005F433A"/>
    <w:rsid w:val="00600D13"/>
    <w:rsid w:val="0060338C"/>
    <w:rsid w:val="00622411"/>
    <w:rsid w:val="006366B2"/>
    <w:rsid w:val="006419D8"/>
    <w:rsid w:val="00650465"/>
    <w:rsid w:val="00655306"/>
    <w:rsid w:val="00660E86"/>
    <w:rsid w:val="00661C61"/>
    <w:rsid w:val="0067014E"/>
    <w:rsid w:val="00687EEE"/>
    <w:rsid w:val="006904AA"/>
    <w:rsid w:val="00697584"/>
    <w:rsid w:val="006A619B"/>
    <w:rsid w:val="006A6349"/>
    <w:rsid w:val="006D18FD"/>
    <w:rsid w:val="006D2579"/>
    <w:rsid w:val="006D3A46"/>
    <w:rsid w:val="006D4FFF"/>
    <w:rsid w:val="006D6427"/>
    <w:rsid w:val="006E2901"/>
    <w:rsid w:val="006E5C54"/>
    <w:rsid w:val="006F1E8D"/>
    <w:rsid w:val="00714394"/>
    <w:rsid w:val="0072574C"/>
    <w:rsid w:val="007309E8"/>
    <w:rsid w:val="00742268"/>
    <w:rsid w:val="0075165E"/>
    <w:rsid w:val="0075690F"/>
    <w:rsid w:val="007735C9"/>
    <w:rsid w:val="00777F90"/>
    <w:rsid w:val="00790A5D"/>
    <w:rsid w:val="00795AC4"/>
    <w:rsid w:val="007A06E5"/>
    <w:rsid w:val="007A3A15"/>
    <w:rsid w:val="007A763E"/>
    <w:rsid w:val="007C3D94"/>
    <w:rsid w:val="007C6AB3"/>
    <w:rsid w:val="007E04A1"/>
    <w:rsid w:val="007F3082"/>
    <w:rsid w:val="00800775"/>
    <w:rsid w:val="00827282"/>
    <w:rsid w:val="0083137E"/>
    <w:rsid w:val="008426FC"/>
    <w:rsid w:val="00860D28"/>
    <w:rsid w:val="008610B6"/>
    <w:rsid w:val="00876687"/>
    <w:rsid w:val="00891E63"/>
    <w:rsid w:val="00895616"/>
    <w:rsid w:val="00897024"/>
    <w:rsid w:val="008A4EFA"/>
    <w:rsid w:val="008A5836"/>
    <w:rsid w:val="008B49B9"/>
    <w:rsid w:val="008C1658"/>
    <w:rsid w:val="008F3BD9"/>
    <w:rsid w:val="008F41B3"/>
    <w:rsid w:val="008F5D5A"/>
    <w:rsid w:val="00905D59"/>
    <w:rsid w:val="00913427"/>
    <w:rsid w:val="00922446"/>
    <w:rsid w:val="0093114E"/>
    <w:rsid w:val="00952738"/>
    <w:rsid w:val="00952F4A"/>
    <w:rsid w:val="00955B7A"/>
    <w:rsid w:val="009666D2"/>
    <w:rsid w:val="0097017D"/>
    <w:rsid w:val="00980286"/>
    <w:rsid w:val="009A422C"/>
    <w:rsid w:val="009A7CD4"/>
    <w:rsid w:val="009B134C"/>
    <w:rsid w:val="009C012B"/>
    <w:rsid w:val="009C3BFD"/>
    <w:rsid w:val="009E1032"/>
    <w:rsid w:val="009E7984"/>
    <w:rsid w:val="009F103A"/>
    <w:rsid w:val="009F2BE3"/>
    <w:rsid w:val="00A02372"/>
    <w:rsid w:val="00A14EB0"/>
    <w:rsid w:val="00A168F4"/>
    <w:rsid w:val="00A361A8"/>
    <w:rsid w:val="00A454D5"/>
    <w:rsid w:val="00A64893"/>
    <w:rsid w:val="00A73DC0"/>
    <w:rsid w:val="00A75321"/>
    <w:rsid w:val="00A7762E"/>
    <w:rsid w:val="00A86F02"/>
    <w:rsid w:val="00A95AB2"/>
    <w:rsid w:val="00A96F8A"/>
    <w:rsid w:val="00AB6ADF"/>
    <w:rsid w:val="00AC4039"/>
    <w:rsid w:val="00AD1577"/>
    <w:rsid w:val="00AE54A9"/>
    <w:rsid w:val="00AE6752"/>
    <w:rsid w:val="00AF118D"/>
    <w:rsid w:val="00AF16D6"/>
    <w:rsid w:val="00AF51C2"/>
    <w:rsid w:val="00AF6A67"/>
    <w:rsid w:val="00AF7934"/>
    <w:rsid w:val="00B07F69"/>
    <w:rsid w:val="00B175C2"/>
    <w:rsid w:val="00B17A1C"/>
    <w:rsid w:val="00B22114"/>
    <w:rsid w:val="00B22ABE"/>
    <w:rsid w:val="00B373FE"/>
    <w:rsid w:val="00B411A0"/>
    <w:rsid w:val="00B51995"/>
    <w:rsid w:val="00B53487"/>
    <w:rsid w:val="00B57066"/>
    <w:rsid w:val="00B57D6E"/>
    <w:rsid w:val="00B833A0"/>
    <w:rsid w:val="00B839B2"/>
    <w:rsid w:val="00B917C5"/>
    <w:rsid w:val="00B91E4B"/>
    <w:rsid w:val="00BB3CD1"/>
    <w:rsid w:val="00BB421A"/>
    <w:rsid w:val="00BD3662"/>
    <w:rsid w:val="00BD6148"/>
    <w:rsid w:val="00BE2D79"/>
    <w:rsid w:val="00BE5E2C"/>
    <w:rsid w:val="00BF3E86"/>
    <w:rsid w:val="00BF7958"/>
    <w:rsid w:val="00C00F93"/>
    <w:rsid w:val="00C247C1"/>
    <w:rsid w:val="00C26DCD"/>
    <w:rsid w:val="00C44448"/>
    <w:rsid w:val="00C45E8B"/>
    <w:rsid w:val="00C47737"/>
    <w:rsid w:val="00C53ADB"/>
    <w:rsid w:val="00C544F3"/>
    <w:rsid w:val="00C649A4"/>
    <w:rsid w:val="00C6634C"/>
    <w:rsid w:val="00C66B96"/>
    <w:rsid w:val="00C761A5"/>
    <w:rsid w:val="00C87363"/>
    <w:rsid w:val="00C94549"/>
    <w:rsid w:val="00C96D49"/>
    <w:rsid w:val="00CA1ED1"/>
    <w:rsid w:val="00CB531E"/>
    <w:rsid w:val="00CC5270"/>
    <w:rsid w:val="00CD0AC0"/>
    <w:rsid w:val="00CD36D2"/>
    <w:rsid w:val="00CD4840"/>
    <w:rsid w:val="00CE716B"/>
    <w:rsid w:val="00CF3E96"/>
    <w:rsid w:val="00CF50A0"/>
    <w:rsid w:val="00D015D4"/>
    <w:rsid w:val="00D15C96"/>
    <w:rsid w:val="00D2494A"/>
    <w:rsid w:val="00D37CD2"/>
    <w:rsid w:val="00D42332"/>
    <w:rsid w:val="00D4321E"/>
    <w:rsid w:val="00D46FF4"/>
    <w:rsid w:val="00D6129E"/>
    <w:rsid w:val="00D64C31"/>
    <w:rsid w:val="00D80413"/>
    <w:rsid w:val="00D81DDE"/>
    <w:rsid w:val="00D82541"/>
    <w:rsid w:val="00D84E76"/>
    <w:rsid w:val="00D95323"/>
    <w:rsid w:val="00DA1384"/>
    <w:rsid w:val="00DA36BF"/>
    <w:rsid w:val="00DA5D24"/>
    <w:rsid w:val="00DA7ACB"/>
    <w:rsid w:val="00DC0567"/>
    <w:rsid w:val="00DC2229"/>
    <w:rsid w:val="00DC3B69"/>
    <w:rsid w:val="00DC3BFB"/>
    <w:rsid w:val="00DC628C"/>
    <w:rsid w:val="00DD1972"/>
    <w:rsid w:val="00DD53FE"/>
    <w:rsid w:val="00DD63D3"/>
    <w:rsid w:val="00DE3BC6"/>
    <w:rsid w:val="00E1389A"/>
    <w:rsid w:val="00E24972"/>
    <w:rsid w:val="00E26B6C"/>
    <w:rsid w:val="00E415AA"/>
    <w:rsid w:val="00E62302"/>
    <w:rsid w:val="00E74935"/>
    <w:rsid w:val="00E82D14"/>
    <w:rsid w:val="00E86111"/>
    <w:rsid w:val="00EA0373"/>
    <w:rsid w:val="00EA7CE8"/>
    <w:rsid w:val="00EB012A"/>
    <w:rsid w:val="00EB66A7"/>
    <w:rsid w:val="00EC0376"/>
    <w:rsid w:val="00ED3044"/>
    <w:rsid w:val="00ED591D"/>
    <w:rsid w:val="00ED6130"/>
    <w:rsid w:val="00EE140E"/>
    <w:rsid w:val="00EE21AA"/>
    <w:rsid w:val="00EF5FD0"/>
    <w:rsid w:val="00EF7C42"/>
    <w:rsid w:val="00F07CAA"/>
    <w:rsid w:val="00F10E49"/>
    <w:rsid w:val="00F15403"/>
    <w:rsid w:val="00F27EF1"/>
    <w:rsid w:val="00F32E88"/>
    <w:rsid w:val="00F35C9B"/>
    <w:rsid w:val="00F43BFE"/>
    <w:rsid w:val="00F45A98"/>
    <w:rsid w:val="00F60FDC"/>
    <w:rsid w:val="00F735C8"/>
    <w:rsid w:val="00F739B9"/>
    <w:rsid w:val="00F9552D"/>
    <w:rsid w:val="00FA49BB"/>
    <w:rsid w:val="00FA5E45"/>
    <w:rsid w:val="00FB08DF"/>
    <w:rsid w:val="00FC11BD"/>
    <w:rsid w:val="00FC7E3F"/>
    <w:rsid w:val="00FD296C"/>
    <w:rsid w:val="00FE7707"/>
    <w:rsid w:val="00FF0031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91923"/>
  <w15:docId w15:val="{FAF58663-5AEE-44E0-8E07-EF427790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415" w:lineRule="exact"/>
      <w:ind w:left="572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3" w:right="98"/>
      <w:jc w:val="center"/>
      <w:outlineLvl w:val="1"/>
    </w:pPr>
    <w:rPr>
      <w:b/>
      <w:bCs/>
      <w:i/>
      <w:iCs/>
      <w:sz w:val="37"/>
      <w:szCs w:val="37"/>
    </w:rPr>
  </w:style>
  <w:style w:type="paragraph" w:styleId="Heading3">
    <w:name w:val="heading 3"/>
    <w:basedOn w:val="Normal"/>
    <w:uiPriority w:val="9"/>
    <w:unhideWhenUsed/>
    <w:qFormat/>
    <w:pPr>
      <w:ind w:left="104" w:right="98"/>
      <w:jc w:val="center"/>
      <w:outlineLvl w:val="2"/>
    </w:pPr>
    <w:rPr>
      <w:b/>
      <w:bCs/>
      <w:i/>
      <w:iCs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2"/>
      <w:ind w:left="1243"/>
      <w:jc w:val="center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"/>
      <w:ind w:left="1236" w:hanging="33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Barksfield</dc:creator>
  <cp:lastModifiedBy>Cordelia Gover</cp:lastModifiedBy>
  <cp:revision>2</cp:revision>
  <cp:lastPrinted>2026-08-06T09:19:00Z</cp:lastPrinted>
  <dcterms:created xsi:type="dcterms:W3CDTF">2026-08-11T09:21:00Z</dcterms:created>
  <dcterms:modified xsi:type="dcterms:W3CDTF">2026-08-11T09:21:00Z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LastSaved">
    <vt:filetime>2026-08-03T00:00:00Z</vt:filetime>
  </property>
</Properties>
</file>