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30F94B" w14:textId="77777777" w:rsidR="000236E6" w:rsidRPr="00CF2FF7" w:rsidRDefault="000236E6" w:rsidP="00CF2FF7">
      <w:pPr>
        <w:jc w:val="center"/>
        <w:rPr>
          <w:b/>
        </w:rPr>
      </w:pPr>
      <w:r w:rsidRPr="00CF2FF7">
        <w:rPr>
          <w:b/>
        </w:rPr>
        <w:t>East Hagbourne Community Shop</w:t>
      </w:r>
    </w:p>
    <w:p w14:paraId="43D89F7E" w14:textId="77777777" w:rsidR="000236E6" w:rsidRPr="00CF2FF7" w:rsidRDefault="000236E6" w:rsidP="00CF2FF7">
      <w:pPr>
        <w:jc w:val="center"/>
        <w:rPr>
          <w:b/>
        </w:rPr>
      </w:pPr>
      <w:r w:rsidRPr="00CF2FF7">
        <w:rPr>
          <w:b/>
        </w:rPr>
        <w:t>Operating Committee</w:t>
      </w:r>
    </w:p>
    <w:p w14:paraId="686B782B" w14:textId="311574B6" w:rsidR="00995FD5" w:rsidRDefault="00254FB2" w:rsidP="00254FB2">
      <w:pPr>
        <w:jc w:val="center"/>
        <w:rPr>
          <w:b/>
        </w:rPr>
      </w:pPr>
      <w:r>
        <w:rPr>
          <w:b/>
        </w:rPr>
        <w:t>Wednesday 19</w:t>
      </w:r>
      <w:r w:rsidRPr="00254FB2">
        <w:rPr>
          <w:b/>
          <w:vertAlign w:val="superscript"/>
        </w:rPr>
        <w:t>th</w:t>
      </w:r>
      <w:r>
        <w:rPr>
          <w:b/>
        </w:rPr>
        <w:t xml:space="preserve"> August </w:t>
      </w:r>
      <w:r w:rsidR="0097159B">
        <w:rPr>
          <w:b/>
        </w:rPr>
        <w:t>202</w:t>
      </w:r>
      <w:r w:rsidR="004A4313">
        <w:rPr>
          <w:b/>
        </w:rPr>
        <w:t>6</w:t>
      </w:r>
      <w:r w:rsidR="005F5C0F">
        <w:rPr>
          <w:b/>
        </w:rPr>
        <w:t xml:space="preserve"> </w:t>
      </w:r>
      <w:r w:rsidR="005C15AD">
        <w:rPr>
          <w:b/>
        </w:rPr>
        <w:t>at 7</w:t>
      </w:r>
      <w:r w:rsidR="00BF70C6">
        <w:rPr>
          <w:b/>
        </w:rPr>
        <w:t>.30</w:t>
      </w:r>
      <w:r w:rsidR="00205157">
        <w:rPr>
          <w:b/>
        </w:rPr>
        <w:t xml:space="preserve"> </w:t>
      </w:r>
      <w:r w:rsidR="00983B8F">
        <w:rPr>
          <w:b/>
        </w:rPr>
        <w:t>pm</w:t>
      </w:r>
    </w:p>
    <w:p w14:paraId="7DEDE9D3" w14:textId="45241C09" w:rsidR="000236E6" w:rsidRPr="00CF2FF7" w:rsidRDefault="00CA10DF" w:rsidP="00995FD5">
      <w:pPr>
        <w:jc w:val="center"/>
        <w:rPr>
          <w:b/>
        </w:rPr>
      </w:pPr>
      <w:r>
        <w:rPr>
          <w:b/>
        </w:rPr>
        <w:t>The Gables, Main Road</w:t>
      </w:r>
    </w:p>
    <w:p w14:paraId="2B304C8C" w14:textId="77777777" w:rsidR="000236E6" w:rsidRDefault="000236E6"/>
    <w:p w14:paraId="76F56B4D" w14:textId="77777777" w:rsidR="000236E6" w:rsidRPr="00CF2FF7" w:rsidRDefault="000236E6" w:rsidP="00DB4653">
      <w:pPr>
        <w:spacing w:line="360" w:lineRule="auto"/>
        <w:jc w:val="center"/>
        <w:rPr>
          <w:b/>
        </w:rPr>
      </w:pPr>
      <w:r w:rsidRPr="00CF2FF7">
        <w:rPr>
          <w:b/>
        </w:rPr>
        <w:t>Agenda</w:t>
      </w:r>
    </w:p>
    <w:p w14:paraId="40225E03" w14:textId="77777777" w:rsidR="000236E6" w:rsidRDefault="000236E6" w:rsidP="00DB4653">
      <w:pPr>
        <w:pStyle w:val="ListParagraph"/>
        <w:numPr>
          <w:ilvl w:val="0"/>
          <w:numId w:val="1"/>
        </w:numPr>
        <w:spacing w:line="360" w:lineRule="auto"/>
      </w:pPr>
      <w:r>
        <w:t>Apologies</w:t>
      </w:r>
    </w:p>
    <w:p w14:paraId="4CA7256D" w14:textId="0BD9D487" w:rsidR="00D47F50" w:rsidRDefault="00D47F50" w:rsidP="00DB4653">
      <w:pPr>
        <w:pStyle w:val="ListParagraph"/>
        <w:numPr>
          <w:ilvl w:val="0"/>
          <w:numId w:val="1"/>
        </w:numPr>
        <w:spacing w:line="360" w:lineRule="auto"/>
      </w:pPr>
      <w:r>
        <w:t xml:space="preserve">Welcome to new members Heather </w:t>
      </w:r>
      <w:r w:rsidR="003F2739">
        <w:rPr>
          <w:rFonts w:ascii="Cambria" w:hAnsi="Cambria"/>
        </w:rPr>
        <w:t>Ferroussat</w:t>
      </w:r>
      <w:r>
        <w:t xml:space="preserve">  </w:t>
      </w:r>
      <w:r w:rsidR="003F2739">
        <w:t>and</w:t>
      </w:r>
      <w:r>
        <w:t xml:space="preserve"> Racheal Hornsby</w:t>
      </w:r>
    </w:p>
    <w:p w14:paraId="017D684B" w14:textId="76AA4C60" w:rsidR="00DB4653" w:rsidRDefault="00BC7D51" w:rsidP="002F3512">
      <w:pPr>
        <w:pStyle w:val="ListParagraph"/>
        <w:numPr>
          <w:ilvl w:val="0"/>
          <w:numId w:val="1"/>
        </w:numPr>
        <w:spacing w:line="360" w:lineRule="auto"/>
      </w:pPr>
      <w:r>
        <w:t xml:space="preserve">Approval of minutes of </w:t>
      </w:r>
      <w:r w:rsidR="00254FB2">
        <w:t>5</w:t>
      </w:r>
      <w:r w:rsidR="00254FB2" w:rsidRPr="00254FB2">
        <w:rPr>
          <w:vertAlign w:val="superscript"/>
        </w:rPr>
        <w:t>th</w:t>
      </w:r>
      <w:r w:rsidR="00254FB2">
        <w:t xml:space="preserve"> May</w:t>
      </w:r>
      <w:r w:rsidR="00E47F04">
        <w:t xml:space="preserve"> 2026</w:t>
      </w:r>
      <w:r w:rsidR="00C17928">
        <w:tab/>
      </w:r>
      <w:r w:rsidR="00F928E9">
        <w:t xml:space="preserve">            </w:t>
      </w:r>
      <w:r w:rsidR="003F2739">
        <w:tab/>
      </w:r>
      <w:r w:rsidR="003F2739">
        <w:tab/>
      </w:r>
      <w:r w:rsidR="003F2739">
        <w:tab/>
      </w:r>
      <w:r w:rsidR="00C17928">
        <w:t>All</w:t>
      </w:r>
      <w:r w:rsidR="00CD7D65">
        <w:tab/>
      </w:r>
    </w:p>
    <w:p w14:paraId="4316B87F" w14:textId="77777777" w:rsidR="00A32D2A" w:rsidRDefault="00DB4653" w:rsidP="00995FD5">
      <w:pPr>
        <w:pStyle w:val="ListParagraph"/>
        <w:numPr>
          <w:ilvl w:val="0"/>
          <w:numId w:val="1"/>
        </w:numPr>
        <w:spacing w:line="360" w:lineRule="auto"/>
      </w:pPr>
      <w:r>
        <w:t>Matters arising not on agenda</w:t>
      </w:r>
      <w:r w:rsidR="00D45CDE">
        <w:t xml:space="preserve"> </w:t>
      </w:r>
    </w:p>
    <w:p w14:paraId="408717E4" w14:textId="409AF6F2" w:rsidR="00254FB2" w:rsidRDefault="00254FB2" w:rsidP="00995FD5">
      <w:pPr>
        <w:pStyle w:val="ListParagraph"/>
        <w:numPr>
          <w:ilvl w:val="0"/>
          <w:numId w:val="1"/>
        </w:numPr>
        <w:spacing w:line="360" w:lineRule="auto"/>
      </w:pPr>
      <w:r>
        <w:t>Matters raised by villagers at AGM</w:t>
      </w:r>
      <w:r>
        <w:tab/>
      </w:r>
      <w:r>
        <w:tab/>
        <w:t>Circulated by Eileen</w:t>
      </w:r>
    </w:p>
    <w:p w14:paraId="339DC66A" w14:textId="765A0EDB" w:rsidR="00254FB2" w:rsidRDefault="00E47F04" w:rsidP="00254FB2">
      <w:pPr>
        <w:pStyle w:val="ListParagraph"/>
        <w:numPr>
          <w:ilvl w:val="0"/>
          <w:numId w:val="1"/>
        </w:numPr>
        <w:spacing w:line="360" w:lineRule="auto"/>
      </w:pPr>
      <w:r>
        <w:t>A</w:t>
      </w:r>
      <w:r w:rsidR="00254FB2">
        <w:t xml:space="preserve">cknowledgement of removal of Post Office Equipment, the </w:t>
      </w:r>
      <w:r w:rsidR="003F2739">
        <w:t>Fortress</w:t>
      </w:r>
      <w:r w:rsidR="00254FB2">
        <w:t xml:space="preserve"> and temporary relocation of goods</w:t>
      </w:r>
      <w:r w:rsidR="00254FB2">
        <w:tab/>
      </w:r>
      <w:r w:rsidR="00254FB2">
        <w:tab/>
      </w:r>
      <w:r w:rsidR="00254FB2">
        <w:tab/>
      </w:r>
      <w:r w:rsidR="00254FB2">
        <w:tab/>
        <w:t>Sally</w:t>
      </w:r>
      <w:r w:rsidR="00D47F50">
        <w:t xml:space="preserve"> B</w:t>
      </w:r>
    </w:p>
    <w:p w14:paraId="3AB4B0B1" w14:textId="2051893B" w:rsidR="003325EA" w:rsidRDefault="00254FB2" w:rsidP="003325EA">
      <w:pPr>
        <w:pStyle w:val="ListParagraph"/>
        <w:numPr>
          <w:ilvl w:val="0"/>
          <w:numId w:val="1"/>
        </w:numPr>
        <w:spacing w:line="360" w:lineRule="auto"/>
      </w:pPr>
      <w:r>
        <w:t xml:space="preserve">Ikea </w:t>
      </w:r>
      <w:r w:rsidR="003325EA">
        <w:t>design</w:t>
      </w:r>
      <w:r>
        <w:t xml:space="preserve"> </w:t>
      </w:r>
      <w:r w:rsidR="003325EA">
        <w:t>proposals</w:t>
      </w:r>
      <w:r w:rsidR="00D47F50">
        <w:tab/>
      </w:r>
      <w:r w:rsidR="00D47F50">
        <w:tab/>
      </w:r>
      <w:r w:rsidR="00D47F50">
        <w:tab/>
      </w:r>
      <w:r w:rsidR="00D47F50">
        <w:tab/>
      </w:r>
      <w:r w:rsidR="00D47F50">
        <w:tab/>
      </w:r>
      <w:r w:rsidR="00D47F50">
        <w:tab/>
        <w:t>Sally D</w:t>
      </w:r>
    </w:p>
    <w:p w14:paraId="7AAAC108" w14:textId="03AA4B0B" w:rsidR="004A4313" w:rsidRDefault="00E47F04" w:rsidP="003325EA">
      <w:pPr>
        <w:pStyle w:val="ListParagraph"/>
        <w:numPr>
          <w:ilvl w:val="0"/>
          <w:numId w:val="1"/>
        </w:numPr>
        <w:spacing w:line="360" w:lineRule="auto"/>
      </w:pPr>
      <w:r>
        <w:t>Finance</w:t>
      </w:r>
      <w:r w:rsidR="004A4313">
        <w:t xml:space="preserve"> </w:t>
      </w:r>
      <w:r w:rsidR="008B0DD9">
        <w:t>Report</w:t>
      </w:r>
      <w:r w:rsidR="004A4313">
        <w:tab/>
      </w:r>
      <w:r w:rsidR="004A4313">
        <w:tab/>
      </w:r>
      <w:r w:rsidR="008B0DD9">
        <w:t xml:space="preserve">               </w:t>
      </w:r>
      <w:r w:rsidR="004A4313">
        <w:tab/>
      </w:r>
      <w:r w:rsidR="004A4313">
        <w:tab/>
      </w:r>
      <w:r w:rsidR="00C47E8C">
        <w:t xml:space="preserve">            </w:t>
      </w:r>
      <w:r>
        <w:t xml:space="preserve">              Pat</w:t>
      </w:r>
    </w:p>
    <w:p w14:paraId="0A6252D2" w14:textId="77777777" w:rsidR="00872A4B" w:rsidRDefault="00205157" w:rsidP="00F928E9">
      <w:pPr>
        <w:pStyle w:val="ListParagraph"/>
        <w:numPr>
          <w:ilvl w:val="0"/>
          <w:numId w:val="1"/>
        </w:numPr>
        <w:spacing w:line="360" w:lineRule="auto"/>
      </w:pPr>
      <w:r>
        <w:t>Buyer’s</w:t>
      </w:r>
      <w:r w:rsidR="00872A4B">
        <w:t xml:space="preserve"> Report</w:t>
      </w:r>
      <w:r w:rsidR="00872A4B">
        <w:tab/>
      </w:r>
      <w:r w:rsidR="00872A4B">
        <w:tab/>
      </w:r>
      <w:r w:rsidR="00872A4B">
        <w:tab/>
      </w:r>
      <w:r w:rsidR="00872A4B">
        <w:tab/>
      </w:r>
      <w:r>
        <w:tab/>
      </w:r>
      <w:r>
        <w:tab/>
      </w:r>
      <w:r w:rsidR="004608E5">
        <w:t xml:space="preserve">             Pat</w:t>
      </w:r>
      <w:r w:rsidR="00F928E9">
        <w:tab/>
      </w:r>
    </w:p>
    <w:p w14:paraId="745431DF" w14:textId="3077C407" w:rsidR="00872A4B" w:rsidRDefault="00872A4B" w:rsidP="003E7774">
      <w:pPr>
        <w:pStyle w:val="ListParagraph"/>
        <w:numPr>
          <w:ilvl w:val="0"/>
          <w:numId w:val="1"/>
        </w:numPr>
        <w:spacing w:line="360" w:lineRule="auto"/>
      </w:pPr>
      <w:r>
        <w:t>Communications Update</w:t>
      </w:r>
      <w:r>
        <w:tab/>
      </w:r>
      <w:r>
        <w:tab/>
      </w:r>
      <w:r>
        <w:tab/>
      </w:r>
      <w:r>
        <w:tab/>
      </w:r>
      <w:r>
        <w:tab/>
      </w:r>
    </w:p>
    <w:p w14:paraId="5D0A37C3" w14:textId="77777777" w:rsidR="00872A4B" w:rsidRDefault="00872A4B" w:rsidP="00872A4B">
      <w:pPr>
        <w:pStyle w:val="ListParagraph"/>
        <w:numPr>
          <w:ilvl w:val="0"/>
          <w:numId w:val="1"/>
        </w:numPr>
        <w:spacing w:line="360" w:lineRule="auto"/>
      </w:pPr>
      <w:r>
        <w:t>Volunteers Update</w:t>
      </w:r>
      <w:r>
        <w:tab/>
      </w:r>
      <w:r>
        <w:tab/>
      </w:r>
      <w:r>
        <w:tab/>
      </w:r>
      <w:r>
        <w:tab/>
      </w:r>
      <w:r>
        <w:tab/>
      </w:r>
      <w:r>
        <w:tab/>
        <w:t>Alice</w:t>
      </w:r>
    </w:p>
    <w:p w14:paraId="01B7A9DB" w14:textId="447D8018" w:rsidR="00BE3148" w:rsidRDefault="004608E5" w:rsidP="003325EA">
      <w:pPr>
        <w:pStyle w:val="ListParagraph"/>
        <w:numPr>
          <w:ilvl w:val="0"/>
          <w:numId w:val="1"/>
        </w:numPr>
        <w:spacing w:line="360" w:lineRule="auto"/>
      </w:pPr>
      <w:r>
        <w:t>Bakery Update</w:t>
      </w:r>
      <w:r w:rsidR="00995FD5">
        <w:tab/>
      </w:r>
      <w:r w:rsidR="00995FD5">
        <w:tab/>
      </w:r>
      <w:r w:rsidR="00995FD5">
        <w:tab/>
      </w:r>
      <w:r w:rsidR="00995FD5">
        <w:tab/>
      </w:r>
      <w:r w:rsidR="00995FD5">
        <w:tab/>
      </w:r>
      <w:r w:rsidR="00995FD5">
        <w:tab/>
      </w:r>
      <w:r w:rsidR="00995FD5">
        <w:tab/>
        <w:t>Sall</w:t>
      </w:r>
      <w:r w:rsidR="003325EA">
        <w:t>y</w:t>
      </w:r>
      <w:r w:rsidR="00D47F50">
        <w:t xml:space="preserve"> B</w:t>
      </w:r>
    </w:p>
    <w:p w14:paraId="17CEA156" w14:textId="0ED0114C" w:rsidR="003325EA" w:rsidRDefault="003325EA" w:rsidP="003325EA">
      <w:pPr>
        <w:pStyle w:val="ListParagraph"/>
        <w:numPr>
          <w:ilvl w:val="0"/>
          <w:numId w:val="1"/>
        </w:numPr>
        <w:spacing w:line="360" w:lineRule="auto"/>
      </w:pPr>
      <w:r>
        <w:t>Produce Show Saturday 5</w:t>
      </w:r>
      <w:r w:rsidRPr="003325EA">
        <w:rPr>
          <w:vertAlign w:val="superscript"/>
        </w:rPr>
        <w:t>th</w:t>
      </w:r>
      <w:r>
        <w:t xml:space="preserve"> September Raffle Prize Donation Pat</w:t>
      </w:r>
    </w:p>
    <w:p w14:paraId="7DFBF798" w14:textId="77777777" w:rsidR="00872A4B" w:rsidRDefault="00872A4B" w:rsidP="00BE3148">
      <w:pPr>
        <w:pStyle w:val="ListParagraph"/>
        <w:numPr>
          <w:ilvl w:val="0"/>
          <w:numId w:val="1"/>
        </w:numPr>
        <w:spacing w:line="360" w:lineRule="auto"/>
      </w:pPr>
      <w:r>
        <w:t>Any other business</w:t>
      </w:r>
    </w:p>
    <w:p w14:paraId="01D78229" w14:textId="22D3EAF4" w:rsidR="000B7C36" w:rsidRDefault="00B03E69" w:rsidP="003325EA">
      <w:pPr>
        <w:pStyle w:val="ListParagraph"/>
        <w:numPr>
          <w:ilvl w:val="0"/>
          <w:numId w:val="1"/>
        </w:numPr>
        <w:spacing w:line="360" w:lineRule="auto"/>
      </w:pPr>
      <w:r>
        <w:t xml:space="preserve">Date </w:t>
      </w:r>
      <w:r w:rsidR="00231A10">
        <w:t xml:space="preserve">and timing </w:t>
      </w:r>
      <w:r w:rsidR="00995FD5">
        <w:t>of next meeting</w:t>
      </w:r>
      <w:r w:rsidR="003E7774">
        <w:t xml:space="preserve"> </w:t>
      </w:r>
      <w:r w:rsidR="000B7C36">
        <w:t>–</w:t>
      </w:r>
      <w:r w:rsidR="0097159B">
        <w:t xml:space="preserve"> </w:t>
      </w:r>
      <w:r w:rsidR="003325EA">
        <w:t>Weds 21</w:t>
      </w:r>
      <w:r w:rsidR="003325EA" w:rsidRPr="003325EA">
        <w:rPr>
          <w:vertAlign w:val="superscript"/>
        </w:rPr>
        <w:t>st</w:t>
      </w:r>
      <w:r w:rsidR="003325EA">
        <w:t xml:space="preserve"> October 2026</w:t>
      </w:r>
    </w:p>
    <w:p w14:paraId="7DE7E826" w14:textId="77777777" w:rsidR="00872A4B" w:rsidRDefault="00872A4B" w:rsidP="00872A4B">
      <w:pPr>
        <w:spacing w:line="360" w:lineRule="auto"/>
      </w:pPr>
    </w:p>
    <w:p w14:paraId="44C202C6" w14:textId="77777777" w:rsidR="00232A13" w:rsidRPr="00872A4B" w:rsidRDefault="00232A13" w:rsidP="00872A4B">
      <w:pPr>
        <w:spacing w:line="360" w:lineRule="auto"/>
      </w:pPr>
    </w:p>
    <w:p w14:paraId="61F14144" w14:textId="77777777" w:rsidR="0038054C" w:rsidRDefault="00A32D2A" w:rsidP="00872A4B">
      <w:pPr>
        <w:pStyle w:val="ListParagraph"/>
        <w:spacing w:line="360" w:lineRule="auto"/>
        <w:ind w:left="1080"/>
      </w:pPr>
      <w:r>
        <w:tab/>
      </w:r>
      <w:r>
        <w:tab/>
        <w:t xml:space="preserve">               </w:t>
      </w:r>
      <w:r>
        <w:tab/>
      </w:r>
      <w:r w:rsidR="0038054C">
        <w:tab/>
      </w:r>
      <w:r w:rsidR="0038054C">
        <w:tab/>
      </w:r>
      <w:r w:rsidR="00CD7D65">
        <w:tab/>
      </w:r>
      <w:r w:rsidR="00BA0CB3">
        <w:tab/>
      </w:r>
      <w:r w:rsidR="00BA0CB3">
        <w:tab/>
      </w:r>
      <w:r w:rsidR="00CD7D65">
        <w:t xml:space="preserve">         </w:t>
      </w:r>
      <w:r w:rsidR="00872A4B">
        <w:tab/>
        <w:t xml:space="preserve"> </w:t>
      </w:r>
      <w:r w:rsidR="00872A4B">
        <w:tab/>
      </w:r>
      <w:r w:rsidR="00872A4B">
        <w:tab/>
      </w:r>
      <w:r w:rsidR="00872A4B">
        <w:tab/>
      </w:r>
      <w:r w:rsidR="00872A4B">
        <w:tab/>
      </w:r>
    </w:p>
    <w:p w14:paraId="7F61B7A6" w14:textId="77777777" w:rsidR="00D45CDE" w:rsidRDefault="00D45CDE" w:rsidP="00D45CDE">
      <w:pPr>
        <w:pStyle w:val="ListParagraph"/>
        <w:spacing w:line="360" w:lineRule="auto"/>
        <w:ind w:left="2160"/>
      </w:pPr>
    </w:p>
    <w:p w14:paraId="62CF555C" w14:textId="77777777" w:rsidR="000236E6" w:rsidRDefault="000236E6" w:rsidP="00CF2FF7">
      <w:pPr>
        <w:pStyle w:val="ListParagraph"/>
        <w:ind w:left="1080"/>
      </w:pPr>
    </w:p>
    <w:p w14:paraId="470AA694" w14:textId="77777777" w:rsidR="000236E6" w:rsidRDefault="000236E6"/>
    <w:sectPr w:rsidR="000236E6" w:rsidSect="000236E6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96661B"/>
    <w:multiLevelType w:val="hybridMultilevel"/>
    <w:tmpl w:val="6884F0E6"/>
    <w:lvl w:ilvl="0" w:tplc="BDDACBC8">
      <w:numFmt w:val="bullet"/>
      <w:lvlText w:val="-"/>
      <w:lvlJc w:val="left"/>
      <w:pPr>
        <w:ind w:left="478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9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8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10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3622C44"/>
    <w:multiLevelType w:val="hybridMultilevel"/>
    <w:tmpl w:val="CAD87B3A"/>
    <w:lvl w:ilvl="0" w:tplc="AD8E97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85268"/>
    <w:multiLevelType w:val="hybridMultilevel"/>
    <w:tmpl w:val="201A04EE"/>
    <w:lvl w:ilvl="0" w:tplc="382C3704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343237">
    <w:abstractNumId w:val="1"/>
  </w:num>
  <w:num w:numId="2" w16cid:durableId="1269002288">
    <w:abstractNumId w:val="2"/>
  </w:num>
  <w:num w:numId="3" w16cid:durableId="11760753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hideSpellingErrors/>
  <w:hideGrammaticalError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6E6"/>
    <w:rsid w:val="000165A5"/>
    <w:rsid w:val="000236E6"/>
    <w:rsid w:val="0003124A"/>
    <w:rsid w:val="00060688"/>
    <w:rsid w:val="000820FE"/>
    <w:rsid w:val="000857CF"/>
    <w:rsid w:val="000B7C36"/>
    <w:rsid w:val="000C179A"/>
    <w:rsid w:val="000F7215"/>
    <w:rsid w:val="000F7FC8"/>
    <w:rsid w:val="001019AC"/>
    <w:rsid w:val="00197D3B"/>
    <w:rsid w:val="001C12AB"/>
    <w:rsid w:val="001C3550"/>
    <w:rsid w:val="001F35BA"/>
    <w:rsid w:val="00205157"/>
    <w:rsid w:val="00231A10"/>
    <w:rsid w:val="00232A13"/>
    <w:rsid w:val="0025050C"/>
    <w:rsid w:val="00254FB2"/>
    <w:rsid w:val="002904A0"/>
    <w:rsid w:val="002B7306"/>
    <w:rsid w:val="002C3644"/>
    <w:rsid w:val="002F3512"/>
    <w:rsid w:val="00303078"/>
    <w:rsid w:val="003319B5"/>
    <w:rsid w:val="003325EA"/>
    <w:rsid w:val="00346685"/>
    <w:rsid w:val="0037079D"/>
    <w:rsid w:val="0038054C"/>
    <w:rsid w:val="003E7774"/>
    <w:rsid w:val="003F2739"/>
    <w:rsid w:val="003F6505"/>
    <w:rsid w:val="0040548C"/>
    <w:rsid w:val="00437395"/>
    <w:rsid w:val="00450105"/>
    <w:rsid w:val="004608E5"/>
    <w:rsid w:val="0047156D"/>
    <w:rsid w:val="00482CA0"/>
    <w:rsid w:val="00493556"/>
    <w:rsid w:val="004A4313"/>
    <w:rsid w:val="004B60BA"/>
    <w:rsid w:val="004B773A"/>
    <w:rsid w:val="004C6369"/>
    <w:rsid w:val="004E0749"/>
    <w:rsid w:val="00500631"/>
    <w:rsid w:val="005504BE"/>
    <w:rsid w:val="00577A4D"/>
    <w:rsid w:val="005A3C19"/>
    <w:rsid w:val="005C15AD"/>
    <w:rsid w:val="005F5C0F"/>
    <w:rsid w:val="006064C6"/>
    <w:rsid w:val="0062584C"/>
    <w:rsid w:val="00693B3C"/>
    <w:rsid w:val="006E4745"/>
    <w:rsid w:val="006F12BF"/>
    <w:rsid w:val="00733973"/>
    <w:rsid w:val="00733B67"/>
    <w:rsid w:val="00735EB1"/>
    <w:rsid w:val="007B217E"/>
    <w:rsid w:val="007C1E9E"/>
    <w:rsid w:val="007C7486"/>
    <w:rsid w:val="007F4367"/>
    <w:rsid w:val="00806F7D"/>
    <w:rsid w:val="008208EA"/>
    <w:rsid w:val="00826910"/>
    <w:rsid w:val="00832600"/>
    <w:rsid w:val="00872A4B"/>
    <w:rsid w:val="008A203A"/>
    <w:rsid w:val="008B0DD9"/>
    <w:rsid w:val="008B2FA2"/>
    <w:rsid w:val="008C3813"/>
    <w:rsid w:val="0097159B"/>
    <w:rsid w:val="009775FA"/>
    <w:rsid w:val="00983B8F"/>
    <w:rsid w:val="00995FD5"/>
    <w:rsid w:val="00A03993"/>
    <w:rsid w:val="00A302C0"/>
    <w:rsid w:val="00A32D2A"/>
    <w:rsid w:val="00A36486"/>
    <w:rsid w:val="00AC6CEB"/>
    <w:rsid w:val="00B03E69"/>
    <w:rsid w:val="00B23369"/>
    <w:rsid w:val="00B414E4"/>
    <w:rsid w:val="00B47604"/>
    <w:rsid w:val="00B866B7"/>
    <w:rsid w:val="00BA0CB3"/>
    <w:rsid w:val="00BC5D05"/>
    <w:rsid w:val="00BC7D51"/>
    <w:rsid w:val="00BD5589"/>
    <w:rsid w:val="00BE3148"/>
    <w:rsid w:val="00BF70C6"/>
    <w:rsid w:val="00C17928"/>
    <w:rsid w:val="00C46B1F"/>
    <w:rsid w:val="00C4740C"/>
    <w:rsid w:val="00C47B27"/>
    <w:rsid w:val="00C47E8C"/>
    <w:rsid w:val="00C90477"/>
    <w:rsid w:val="00CA10DF"/>
    <w:rsid w:val="00CD7D65"/>
    <w:rsid w:val="00CF2FF7"/>
    <w:rsid w:val="00D1561D"/>
    <w:rsid w:val="00D33B65"/>
    <w:rsid w:val="00D44E26"/>
    <w:rsid w:val="00D45CDE"/>
    <w:rsid w:val="00D47F50"/>
    <w:rsid w:val="00D56F8A"/>
    <w:rsid w:val="00DB4653"/>
    <w:rsid w:val="00DC2830"/>
    <w:rsid w:val="00E24503"/>
    <w:rsid w:val="00E47F04"/>
    <w:rsid w:val="00E51BFF"/>
    <w:rsid w:val="00E60C24"/>
    <w:rsid w:val="00E82837"/>
    <w:rsid w:val="00E82B7A"/>
    <w:rsid w:val="00EA2DD0"/>
    <w:rsid w:val="00EB2171"/>
    <w:rsid w:val="00EC30BA"/>
    <w:rsid w:val="00ED4B6A"/>
    <w:rsid w:val="00EE24F8"/>
    <w:rsid w:val="00F17B3E"/>
    <w:rsid w:val="00F50AAB"/>
    <w:rsid w:val="00F60D8C"/>
    <w:rsid w:val="00F928E9"/>
    <w:rsid w:val="00F978BC"/>
    <w:rsid w:val="00FB4A3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6A5D9"/>
  <w15:docId w15:val="{308E0B63-5267-4B4B-9CA6-A3613F80D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36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393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Elderfield</dc:creator>
  <cp:keywords/>
  <cp:lastModifiedBy>Cordelia Gover</cp:lastModifiedBy>
  <cp:revision>2</cp:revision>
  <cp:lastPrinted>2026-02-07T17:16:00Z</cp:lastPrinted>
  <dcterms:created xsi:type="dcterms:W3CDTF">2026-09-01T14:26:00Z</dcterms:created>
  <dcterms:modified xsi:type="dcterms:W3CDTF">2026-09-01T14:26:00Z</dcterms:modified>
</cp:coreProperties>
</file>